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DE42" w14:textId="77777777" w:rsidR="00AA5460" w:rsidRDefault="00AA5460" w:rsidP="00F90C0D">
      <w:pPr>
        <w:ind w:firstLineChars="100" w:firstLine="210"/>
      </w:pPr>
    </w:p>
    <w:p w14:paraId="25C25E59" w14:textId="77777777" w:rsidR="000D369C" w:rsidRDefault="000D369C" w:rsidP="00AA5460">
      <w:pPr>
        <w:ind w:firstLineChars="100" w:firstLine="210"/>
        <w:jc w:val="center"/>
      </w:pPr>
    </w:p>
    <w:p w14:paraId="2CAA440A" w14:textId="77777777" w:rsidR="00AA5460" w:rsidRPr="0037016D" w:rsidRDefault="00AA5460" w:rsidP="00AA5460">
      <w:pPr>
        <w:ind w:firstLineChars="100" w:firstLine="240"/>
        <w:jc w:val="center"/>
        <w:rPr>
          <w:sz w:val="24"/>
        </w:rPr>
      </w:pPr>
      <w:r w:rsidRPr="0037016D">
        <w:rPr>
          <w:rFonts w:hint="eastAsia"/>
          <w:sz w:val="24"/>
        </w:rPr>
        <w:t>災害支援　管理栄養士・栄養士　人材登録シート</w:t>
      </w:r>
    </w:p>
    <w:p w14:paraId="1B0106F5" w14:textId="77777777" w:rsidR="0037016D" w:rsidRDefault="0037016D" w:rsidP="00AA5460">
      <w:pPr>
        <w:ind w:firstLineChars="100" w:firstLine="21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900"/>
        <w:gridCol w:w="1980"/>
        <w:gridCol w:w="1080"/>
        <w:gridCol w:w="900"/>
        <w:gridCol w:w="2586"/>
      </w:tblGrid>
      <w:tr w:rsidR="00365C6C" w14:paraId="69B78D29" w14:textId="77777777" w:rsidTr="0037016D">
        <w:tc>
          <w:tcPr>
            <w:tcW w:w="1615" w:type="dxa"/>
          </w:tcPr>
          <w:p w14:paraId="117497E2" w14:textId="77777777" w:rsidR="00AA5460" w:rsidRDefault="00AA5460" w:rsidP="0037016D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80" w:type="dxa"/>
            <w:gridSpan w:val="2"/>
          </w:tcPr>
          <w:p w14:paraId="40F37964" w14:textId="77777777" w:rsidR="00AA5460" w:rsidRDefault="00AA5460" w:rsidP="00AA5460"/>
        </w:tc>
        <w:tc>
          <w:tcPr>
            <w:tcW w:w="1980" w:type="dxa"/>
            <w:gridSpan w:val="2"/>
          </w:tcPr>
          <w:p w14:paraId="5784C552" w14:textId="77777777" w:rsidR="00AA5460" w:rsidRDefault="00AA5460" w:rsidP="00AA5460">
            <w:r>
              <w:rPr>
                <w:rFonts w:hint="eastAsia"/>
              </w:rPr>
              <w:t>所属事業部</w:t>
            </w:r>
          </w:p>
        </w:tc>
        <w:tc>
          <w:tcPr>
            <w:tcW w:w="2586" w:type="dxa"/>
          </w:tcPr>
          <w:p w14:paraId="1B92CC62" w14:textId="77777777" w:rsidR="00AA5460" w:rsidRDefault="00AA5460" w:rsidP="00AA5460"/>
        </w:tc>
      </w:tr>
      <w:tr w:rsidR="00365C6C" w14:paraId="6E9FCE62" w14:textId="77777777" w:rsidTr="0037016D">
        <w:tc>
          <w:tcPr>
            <w:tcW w:w="1615" w:type="dxa"/>
            <w:vMerge w:val="restart"/>
          </w:tcPr>
          <w:p w14:paraId="41AF5BA0" w14:textId="77777777" w:rsidR="00AA5460" w:rsidRDefault="00AA5460" w:rsidP="0037016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F5ADB05" w14:textId="77777777" w:rsidR="00AA5460" w:rsidRDefault="00AA5460" w:rsidP="0037016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  <w:gridSpan w:val="2"/>
            <w:vMerge w:val="restart"/>
          </w:tcPr>
          <w:p w14:paraId="5B913D1C" w14:textId="77777777" w:rsidR="00AA5460" w:rsidRDefault="00AA5460" w:rsidP="00AA5460"/>
        </w:tc>
        <w:tc>
          <w:tcPr>
            <w:tcW w:w="1980" w:type="dxa"/>
            <w:gridSpan w:val="2"/>
          </w:tcPr>
          <w:p w14:paraId="6DE24365" w14:textId="77777777" w:rsidR="00AA5460" w:rsidRDefault="00AA5460" w:rsidP="00AA5460">
            <w:r>
              <w:rPr>
                <w:rFonts w:hint="eastAsia"/>
              </w:rPr>
              <w:t>性　　　別</w:t>
            </w:r>
          </w:p>
        </w:tc>
        <w:tc>
          <w:tcPr>
            <w:tcW w:w="2586" w:type="dxa"/>
          </w:tcPr>
          <w:p w14:paraId="1C406CEF" w14:textId="77777777" w:rsidR="00AA5460" w:rsidRDefault="00AA5460" w:rsidP="00AA5460">
            <w:r>
              <w:rPr>
                <w:rFonts w:hint="eastAsia"/>
              </w:rPr>
              <w:t>□　男　　□　女</w:t>
            </w:r>
          </w:p>
        </w:tc>
      </w:tr>
      <w:tr w:rsidR="00365C6C" w14:paraId="0B814B1C" w14:textId="77777777" w:rsidTr="0037016D">
        <w:tc>
          <w:tcPr>
            <w:tcW w:w="1615" w:type="dxa"/>
            <w:vMerge/>
          </w:tcPr>
          <w:p w14:paraId="03BD8356" w14:textId="77777777" w:rsidR="00AA5460" w:rsidRDefault="00AA5460" w:rsidP="00AA5460"/>
        </w:tc>
        <w:tc>
          <w:tcPr>
            <w:tcW w:w="2880" w:type="dxa"/>
            <w:gridSpan w:val="2"/>
            <w:vMerge/>
          </w:tcPr>
          <w:p w14:paraId="186425EE" w14:textId="77777777" w:rsidR="00AA5460" w:rsidRDefault="00AA5460" w:rsidP="00AA5460"/>
        </w:tc>
        <w:tc>
          <w:tcPr>
            <w:tcW w:w="1980" w:type="dxa"/>
            <w:gridSpan w:val="2"/>
          </w:tcPr>
          <w:p w14:paraId="550FCAF7" w14:textId="77777777" w:rsidR="00AA5460" w:rsidRDefault="00AA5460" w:rsidP="00AA5460">
            <w:r>
              <w:rPr>
                <w:rFonts w:hint="eastAsia"/>
              </w:rPr>
              <w:t>生年月日（西暦）</w:t>
            </w:r>
          </w:p>
        </w:tc>
        <w:tc>
          <w:tcPr>
            <w:tcW w:w="2586" w:type="dxa"/>
          </w:tcPr>
          <w:p w14:paraId="59EA45B6" w14:textId="77777777" w:rsidR="00AA5460" w:rsidRDefault="00AA5460" w:rsidP="00AA546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65C6C" w14:paraId="6F663DF3" w14:textId="77777777" w:rsidTr="0037016D">
        <w:tc>
          <w:tcPr>
            <w:tcW w:w="1615" w:type="dxa"/>
          </w:tcPr>
          <w:p w14:paraId="7A2B2B8A" w14:textId="77777777" w:rsidR="00AA5460" w:rsidRDefault="00AA5460" w:rsidP="00AA5460">
            <w:r>
              <w:rPr>
                <w:rFonts w:hint="eastAsia"/>
              </w:rPr>
              <w:t>血液型</w:t>
            </w:r>
          </w:p>
        </w:tc>
        <w:tc>
          <w:tcPr>
            <w:tcW w:w="2880" w:type="dxa"/>
            <w:gridSpan w:val="2"/>
          </w:tcPr>
          <w:p w14:paraId="65323A14" w14:textId="77777777" w:rsidR="00AA5460" w:rsidRDefault="000D369C" w:rsidP="00AA546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AB</w:t>
            </w:r>
          </w:p>
        </w:tc>
        <w:tc>
          <w:tcPr>
            <w:tcW w:w="1980" w:type="dxa"/>
            <w:gridSpan w:val="2"/>
          </w:tcPr>
          <w:p w14:paraId="52EAEF4D" w14:textId="77777777" w:rsidR="00AA5460" w:rsidRDefault="000D369C" w:rsidP="00AA5460">
            <w:r>
              <w:rPr>
                <w:rFonts w:hint="eastAsia"/>
              </w:rPr>
              <w:t>アレルギーの有無</w:t>
            </w:r>
          </w:p>
        </w:tc>
        <w:tc>
          <w:tcPr>
            <w:tcW w:w="2586" w:type="dxa"/>
          </w:tcPr>
          <w:p w14:paraId="19EB353E" w14:textId="77777777" w:rsidR="00AA5460" w:rsidRDefault="000D369C" w:rsidP="00AA5460">
            <w:r>
              <w:rPr>
                <w:rFonts w:hint="eastAsia"/>
              </w:rPr>
              <w:t>□　有　　□　無</w:t>
            </w:r>
          </w:p>
        </w:tc>
      </w:tr>
      <w:tr w:rsidR="000D369C" w14:paraId="71B09F50" w14:textId="77777777" w:rsidTr="0037016D">
        <w:tc>
          <w:tcPr>
            <w:tcW w:w="1615" w:type="dxa"/>
            <w:vMerge w:val="restart"/>
            <w:vAlign w:val="center"/>
          </w:tcPr>
          <w:p w14:paraId="4063767C" w14:textId="77777777" w:rsidR="000D369C" w:rsidRDefault="000D369C" w:rsidP="000D369C">
            <w:r>
              <w:rPr>
                <w:rFonts w:hint="eastAsia"/>
              </w:rPr>
              <w:t>自宅住所</w:t>
            </w:r>
          </w:p>
        </w:tc>
        <w:tc>
          <w:tcPr>
            <w:tcW w:w="2880" w:type="dxa"/>
            <w:gridSpan w:val="2"/>
            <w:vMerge w:val="restart"/>
          </w:tcPr>
          <w:p w14:paraId="42C53968" w14:textId="77777777" w:rsidR="000D369C" w:rsidRDefault="000D369C" w:rsidP="00AA5460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  <w:vAlign w:val="center"/>
          </w:tcPr>
          <w:p w14:paraId="233813C3" w14:textId="77777777" w:rsidR="000D369C" w:rsidRDefault="000D369C" w:rsidP="000D36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86" w:type="dxa"/>
            <w:gridSpan w:val="2"/>
          </w:tcPr>
          <w:p w14:paraId="395AF688" w14:textId="77777777" w:rsidR="000D369C" w:rsidRDefault="000D369C" w:rsidP="00AA5460"/>
        </w:tc>
      </w:tr>
      <w:tr w:rsidR="000D369C" w14:paraId="61E353B1" w14:textId="77777777" w:rsidTr="0037016D">
        <w:tc>
          <w:tcPr>
            <w:tcW w:w="1615" w:type="dxa"/>
            <w:vMerge/>
          </w:tcPr>
          <w:p w14:paraId="1FDCAD16" w14:textId="77777777" w:rsidR="000D369C" w:rsidRDefault="000D369C" w:rsidP="00AA5460"/>
        </w:tc>
        <w:tc>
          <w:tcPr>
            <w:tcW w:w="2880" w:type="dxa"/>
            <w:gridSpan w:val="2"/>
            <w:vMerge/>
          </w:tcPr>
          <w:p w14:paraId="6FE8E38E" w14:textId="77777777" w:rsidR="000D369C" w:rsidRDefault="000D369C" w:rsidP="00AA5460"/>
        </w:tc>
        <w:tc>
          <w:tcPr>
            <w:tcW w:w="1080" w:type="dxa"/>
            <w:vAlign w:val="center"/>
          </w:tcPr>
          <w:p w14:paraId="546EB220" w14:textId="77777777" w:rsidR="000D369C" w:rsidRDefault="000D369C" w:rsidP="000D369C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486" w:type="dxa"/>
            <w:gridSpan w:val="2"/>
          </w:tcPr>
          <w:p w14:paraId="35B45310" w14:textId="77777777" w:rsidR="000D369C" w:rsidRDefault="000D369C" w:rsidP="00AA5460"/>
        </w:tc>
      </w:tr>
      <w:tr w:rsidR="000D369C" w14:paraId="1BB96227" w14:textId="77777777" w:rsidTr="0037016D">
        <w:tc>
          <w:tcPr>
            <w:tcW w:w="1615" w:type="dxa"/>
            <w:vMerge/>
          </w:tcPr>
          <w:p w14:paraId="690EA70F" w14:textId="77777777" w:rsidR="000D369C" w:rsidRDefault="000D369C" w:rsidP="00AA5460"/>
        </w:tc>
        <w:tc>
          <w:tcPr>
            <w:tcW w:w="2880" w:type="dxa"/>
            <w:gridSpan w:val="2"/>
            <w:vMerge/>
          </w:tcPr>
          <w:p w14:paraId="722BCAA8" w14:textId="77777777" w:rsidR="000D369C" w:rsidRDefault="000D369C" w:rsidP="00AA5460"/>
        </w:tc>
        <w:tc>
          <w:tcPr>
            <w:tcW w:w="1080" w:type="dxa"/>
            <w:vAlign w:val="center"/>
          </w:tcPr>
          <w:p w14:paraId="150A7191" w14:textId="77777777" w:rsidR="000D369C" w:rsidRDefault="000D369C" w:rsidP="000D369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86" w:type="dxa"/>
            <w:gridSpan w:val="2"/>
          </w:tcPr>
          <w:p w14:paraId="4CB375C2" w14:textId="77777777" w:rsidR="000D369C" w:rsidRDefault="000D369C" w:rsidP="00AA5460"/>
        </w:tc>
      </w:tr>
      <w:tr w:rsidR="000D369C" w14:paraId="6ED993CD" w14:textId="77777777" w:rsidTr="0037016D">
        <w:tc>
          <w:tcPr>
            <w:tcW w:w="1615" w:type="dxa"/>
            <w:vMerge/>
          </w:tcPr>
          <w:p w14:paraId="31F7415E" w14:textId="77777777" w:rsidR="000D369C" w:rsidRDefault="000D369C" w:rsidP="00AA5460"/>
        </w:tc>
        <w:tc>
          <w:tcPr>
            <w:tcW w:w="2880" w:type="dxa"/>
            <w:gridSpan w:val="2"/>
            <w:vMerge/>
          </w:tcPr>
          <w:p w14:paraId="75938CC2" w14:textId="77777777" w:rsidR="000D369C" w:rsidRDefault="000D369C" w:rsidP="00AA5460"/>
        </w:tc>
        <w:tc>
          <w:tcPr>
            <w:tcW w:w="1080" w:type="dxa"/>
            <w:vAlign w:val="center"/>
          </w:tcPr>
          <w:p w14:paraId="388BF7F9" w14:textId="77777777" w:rsidR="000D369C" w:rsidRDefault="000D369C" w:rsidP="000D36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86" w:type="dxa"/>
            <w:gridSpan w:val="2"/>
          </w:tcPr>
          <w:p w14:paraId="6CB4CAEB" w14:textId="77777777" w:rsidR="000D369C" w:rsidRDefault="000D369C" w:rsidP="00AA5460"/>
        </w:tc>
      </w:tr>
      <w:tr w:rsidR="00D11AA9" w14:paraId="484CF53D" w14:textId="77777777" w:rsidTr="00365C6C">
        <w:tc>
          <w:tcPr>
            <w:tcW w:w="1615" w:type="dxa"/>
            <w:vMerge w:val="restart"/>
            <w:vAlign w:val="center"/>
          </w:tcPr>
          <w:p w14:paraId="2C08182F" w14:textId="77777777" w:rsidR="00D11AA9" w:rsidRDefault="00D11AA9" w:rsidP="000D369C">
            <w:r>
              <w:rPr>
                <w:rFonts w:hint="eastAsia"/>
              </w:rPr>
              <w:t>勤務先住所</w:t>
            </w:r>
          </w:p>
          <w:p w14:paraId="4D948E87" w14:textId="77777777" w:rsidR="00D11AA9" w:rsidRDefault="00D11AA9" w:rsidP="000D369C"/>
        </w:tc>
        <w:tc>
          <w:tcPr>
            <w:tcW w:w="900" w:type="dxa"/>
            <w:vAlign w:val="center"/>
          </w:tcPr>
          <w:p w14:paraId="572CA782" w14:textId="77777777" w:rsidR="00D11AA9" w:rsidRDefault="00D11AA9" w:rsidP="00D11AA9">
            <w:pPr>
              <w:jc w:val="center"/>
            </w:pPr>
            <w:r w:rsidRPr="000D369C">
              <w:rPr>
                <w:rFonts w:hint="eastAsia"/>
              </w:rPr>
              <w:t>勤務先</w:t>
            </w:r>
          </w:p>
        </w:tc>
        <w:tc>
          <w:tcPr>
            <w:tcW w:w="6546" w:type="dxa"/>
            <w:gridSpan w:val="4"/>
          </w:tcPr>
          <w:p w14:paraId="67231797" w14:textId="77777777" w:rsidR="00D11AA9" w:rsidRDefault="00D11AA9" w:rsidP="000D369C"/>
        </w:tc>
      </w:tr>
      <w:tr w:rsidR="00D11AA9" w14:paraId="36CB915E" w14:textId="77777777" w:rsidTr="00365C6C">
        <w:tc>
          <w:tcPr>
            <w:tcW w:w="1615" w:type="dxa"/>
            <w:vMerge/>
          </w:tcPr>
          <w:p w14:paraId="4B6908E4" w14:textId="77777777" w:rsidR="00D11AA9" w:rsidRDefault="00D11AA9" w:rsidP="00AA5460"/>
        </w:tc>
        <w:tc>
          <w:tcPr>
            <w:tcW w:w="900" w:type="dxa"/>
            <w:vAlign w:val="center"/>
          </w:tcPr>
          <w:p w14:paraId="1786E39B" w14:textId="77777777" w:rsidR="00D11AA9" w:rsidRDefault="00D11AA9" w:rsidP="00D11AA9">
            <w:pPr>
              <w:jc w:val="center"/>
            </w:pPr>
            <w:r w:rsidRPr="000D369C">
              <w:rPr>
                <w:rFonts w:hint="eastAsia"/>
              </w:rPr>
              <w:t>部署名</w:t>
            </w:r>
          </w:p>
        </w:tc>
        <w:tc>
          <w:tcPr>
            <w:tcW w:w="6546" w:type="dxa"/>
            <w:gridSpan w:val="4"/>
          </w:tcPr>
          <w:p w14:paraId="2CD65D71" w14:textId="77777777" w:rsidR="00D11AA9" w:rsidRDefault="00D11AA9" w:rsidP="000D369C"/>
        </w:tc>
      </w:tr>
      <w:tr w:rsidR="00D11AA9" w14:paraId="2924809C" w14:textId="77777777" w:rsidTr="0037016D">
        <w:tc>
          <w:tcPr>
            <w:tcW w:w="1615" w:type="dxa"/>
            <w:vMerge/>
          </w:tcPr>
          <w:p w14:paraId="3A948A68" w14:textId="77777777" w:rsidR="00D11AA9" w:rsidRDefault="00D11AA9" w:rsidP="00AA5460"/>
        </w:tc>
        <w:tc>
          <w:tcPr>
            <w:tcW w:w="2880" w:type="dxa"/>
            <w:gridSpan w:val="2"/>
            <w:vMerge w:val="restart"/>
          </w:tcPr>
          <w:p w14:paraId="6F8E87A7" w14:textId="77777777" w:rsidR="00D11AA9" w:rsidRPr="00D11AA9" w:rsidRDefault="00D11AA9" w:rsidP="00AA5460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</w:tcPr>
          <w:p w14:paraId="49F703A2" w14:textId="77777777" w:rsidR="00D11AA9" w:rsidRDefault="00D11AA9" w:rsidP="000D369C">
            <w:r>
              <w:rPr>
                <w:rFonts w:hint="eastAsia"/>
              </w:rPr>
              <w:t>TEL</w:t>
            </w:r>
          </w:p>
        </w:tc>
        <w:tc>
          <w:tcPr>
            <w:tcW w:w="3486" w:type="dxa"/>
            <w:gridSpan w:val="2"/>
          </w:tcPr>
          <w:p w14:paraId="24534255" w14:textId="77777777" w:rsidR="00D11AA9" w:rsidRDefault="00D11AA9" w:rsidP="000D369C"/>
        </w:tc>
      </w:tr>
      <w:tr w:rsidR="00D11AA9" w14:paraId="7237B23E" w14:textId="77777777" w:rsidTr="0037016D">
        <w:tc>
          <w:tcPr>
            <w:tcW w:w="1615" w:type="dxa"/>
            <w:vMerge/>
          </w:tcPr>
          <w:p w14:paraId="7866B051" w14:textId="77777777" w:rsidR="00D11AA9" w:rsidRDefault="00D11AA9" w:rsidP="00AA5460"/>
        </w:tc>
        <w:tc>
          <w:tcPr>
            <w:tcW w:w="2880" w:type="dxa"/>
            <w:gridSpan w:val="2"/>
            <w:vMerge/>
            <w:tcBorders>
              <w:bottom w:val="nil"/>
            </w:tcBorders>
          </w:tcPr>
          <w:p w14:paraId="168716DA" w14:textId="77777777" w:rsidR="00D11AA9" w:rsidRPr="00D11AA9" w:rsidRDefault="00D11AA9" w:rsidP="00AA5460">
            <w:pPr>
              <w:rPr>
                <w:i/>
              </w:rPr>
            </w:pPr>
          </w:p>
        </w:tc>
        <w:tc>
          <w:tcPr>
            <w:tcW w:w="1080" w:type="dxa"/>
          </w:tcPr>
          <w:p w14:paraId="578473BF" w14:textId="77777777" w:rsidR="00D11AA9" w:rsidRDefault="00D11AA9" w:rsidP="00AA5460">
            <w:r w:rsidRPr="00D11AA9">
              <w:t>FAX</w:t>
            </w:r>
          </w:p>
        </w:tc>
        <w:tc>
          <w:tcPr>
            <w:tcW w:w="3486" w:type="dxa"/>
            <w:gridSpan w:val="2"/>
          </w:tcPr>
          <w:p w14:paraId="0F595C54" w14:textId="77777777" w:rsidR="00D11AA9" w:rsidRDefault="00D11AA9" w:rsidP="00AA5460"/>
        </w:tc>
      </w:tr>
      <w:tr w:rsidR="00D11AA9" w14:paraId="1140E7D6" w14:textId="77777777" w:rsidTr="0037016D">
        <w:tc>
          <w:tcPr>
            <w:tcW w:w="1615" w:type="dxa"/>
            <w:vMerge/>
          </w:tcPr>
          <w:p w14:paraId="5DBDE969" w14:textId="77777777" w:rsidR="00D11AA9" w:rsidRDefault="00D11AA9" w:rsidP="00AA5460"/>
        </w:tc>
        <w:tc>
          <w:tcPr>
            <w:tcW w:w="2880" w:type="dxa"/>
            <w:gridSpan w:val="2"/>
            <w:tcBorders>
              <w:top w:val="nil"/>
            </w:tcBorders>
          </w:tcPr>
          <w:p w14:paraId="59B048C5" w14:textId="77777777" w:rsidR="00D11AA9" w:rsidRPr="00D11AA9" w:rsidRDefault="00D11AA9" w:rsidP="00AA5460">
            <w:pPr>
              <w:rPr>
                <w:i/>
              </w:rPr>
            </w:pPr>
          </w:p>
        </w:tc>
        <w:tc>
          <w:tcPr>
            <w:tcW w:w="1080" w:type="dxa"/>
          </w:tcPr>
          <w:p w14:paraId="5AE48F6C" w14:textId="77777777" w:rsidR="00D11AA9" w:rsidRDefault="00D11AA9" w:rsidP="00AA5460">
            <w:r w:rsidRPr="00D11AA9">
              <w:t>e-mail</w:t>
            </w:r>
          </w:p>
        </w:tc>
        <w:tc>
          <w:tcPr>
            <w:tcW w:w="3486" w:type="dxa"/>
            <w:gridSpan w:val="2"/>
          </w:tcPr>
          <w:p w14:paraId="0D5F049E" w14:textId="77777777" w:rsidR="00D11AA9" w:rsidRDefault="00D11AA9" w:rsidP="00AA5460"/>
        </w:tc>
      </w:tr>
      <w:tr w:rsidR="000D369C" w14:paraId="09CBA748" w14:textId="77777777" w:rsidTr="00365C6C">
        <w:tc>
          <w:tcPr>
            <w:tcW w:w="1615" w:type="dxa"/>
          </w:tcPr>
          <w:p w14:paraId="020AA655" w14:textId="77777777" w:rsidR="000D369C" w:rsidRDefault="00365C6C" w:rsidP="00AA5460">
            <w:r>
              <w:rPr>
                <w:rFonts w:hint="eastAsia"/>
              </w:rPr>
              <w:t>活動可能場所</w:t>
            </w:r>
          </w:p>
        </w:tc>
        <w:tc>
          <w:tcPr>
            <w:tcW w:w="7446" w:type="dxa"/>
            <w:gridSpan w:val="5"/>
          </w:tcPr>
          <w:p w14:paraId="6D9BB716" w14:textId="77777777" w:rsidR="000D369C" w:rsidRDefault="00365C6C" w:rsidP="00AA5460">
            <w:r>
              <w:rPr>
                <w:rFonts w:hint="eastAsia"/>
              </w:rPr>
              <w:t>□　県内　　□県外　　□その他（　　　　　　　　　　　　　　　　　）</w:t>
            </w:r>
          </w:p>
        </w:tc>
      </w:tr>
      <w:tr w:rsidR="000D369C" w14:paraId="23FF0670" w14:textId="77777777" w:rsidTr="00365C6C">
        <w:tc>
          <w:tcPr>
            <w:tcW w:w="1615" w:type="dxa"/>
          </w:tcPr>
          <w:p w14:paraId="64DD28EE" w14:textId="77777777" w:rsidR="000D369C" w:rsidRDefault="00365C6C" w:rsidP="00AA5460">
            <w:r>
              <w:rPr>
                <w:rFonts w:hint="eastAsia"/>
              </w:rPr>
              <w:t>活動可能日数</w:t>
            </w:r>
          </w:p>
        </w:tc>
        <w:tc>
          <w:tcPr>
            <w:tcW w:w="7446" w:type="dxa"/>
            <w:gridSpan w:val="5"/>
          </w:tcPr>
          <w:p w14:paraId="13782002" w14:textId="77777777" w:rsidR="000D369C" w:rsidRDefault="00365C6C" w:rsidP="00AA5460">
            <w:r>
              <w:rPr>
                <w:rFonts w:hint="eastAsia"/>
              </w:rPr>
              <w:t xml:space="preserve">　□１日　　　□土・日・祝日　　　□継続する２日～３日</w:t>
            </w:r>
          </w:p>
          <w:p w14:paraId="0270B5A3" w14:textId="77777777" w:rsidR="00365C6C" w:rsidRDefault="00365C6C" w:rsidP="00AA5460">
            <w:r>
              <w:rPr>
                <w:rFonts w:hint="eastAsia"/>
              </w:rPr>
              <w:t xml:space="preserve">　□継続する１週間　　　□継続する１週間以上</w:t>
            </w:r>
          </w:p>
          <w:p w14:paraId="38F4D793" w14:textId="77777777" w:rsidR="00365C6C" w:rsidRDefault="00365C6C" w:rsidP="00AA5460">
            <w:r>
              <w:rPr>
                <w:rFonts w:hint="eastAsia"/>
              </w:rPr>
              <w:t xml:space="preserve">　□その他（　　　　　　　　　　　　　　　　　　　　　　）</w:t>
            </w:r>
          </w:p>
        </w:tc>
      </w:tr>
      <w:tr w:rsidR="00365C6C" w14:paraId="068A5B96" w14:textId="77777777" w:rsidTr="00365C6C">
        <w:tc>
          <w:tcPr>
            <w:tcW w:w="1615" w:type="dxa"/>
          </w:tcPr>
          <w:p w14:paraId="09A6AD9D" w14:textId="77777777" w:rsidR="00365C6C" w:rsidRDefault="00365C6C" w:rsidP="00AA5460">
            <w:r>
              <w:rPr>
                <w:rFonts w:hint="eastAsia"/>
              </w:rPr>
              <w:t>活動可能内容</w:t>
            </w:r>
          </w:p>
        </w:tc>
        <w:tc>
          <w:tcPr>
            <w:tcW w:w="7446" w:type="dxa"/>
            <w:gridSpan w:val="5"/>
          </w:tcPr>
          <w:p w14:paraId="5A5F18FB" w14:textId="77777777" w:rsidR="00365C6C" w:rsidRDefault="00365C6C" w:rsidP="00365C6C">
            <w:pPr>
              <w:ind w:left="210" w:hangingChars="100" w:hanging="210"/>
            </w:pPr>
            <w:r>
              <w:rPr>
                <w:rFonts w:hint="eastAsia"/>
              </w:rPr>
              <w:t xml:space="preserve">　□一般被災地への食生活支援　□被災給食施設の支援　□炊き出し指導</w:t>
            </w:r>
          </w:p>
          <w:p w14:paraId="0D4E30D3" w14:textId="77777777" w:rsidR="00365C6C" w:rsidRDefault="00365C6C" w:rsidP="00365C6C">
            <w:pPr>
              <w:ind w:left="210" w:hangingChars="100" w:hanging="210"/>
            </w:pPr>
            <w:r>
              <w:rPr>
                <w:rFonts w:hint="eastAsia"/>
              </w:rPr>
              <w:t xml:space="preserve">　□要配慮者への食生活支援</w:t>
            </w:r>
          </w:p>
          <w:p w14:paraId="0BB3C7C0" w14:textId="77777777" w:rsidR="00365C6C" w:rsidRDefault="00365C6C" w:rsidP="00365C6C">
            <w:pPr>
              <w:ind w:left="210" w:hangingChars="100" w:hanging="210"/>
            </w:pPr>
            <w:r>
              <w:rPr>
                <w:rFonts w:hint="eastAsia"/>
              </w:rPr>
              <w:t xml:space="preserve">　　（</w:t>
            </w:r>
            <w:r w:rsidR="00370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□乳幼児　</w:t>
            </w:r>
            <w:r w:rsidR="00370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□アレルギー　</w:t>
            </w:r>
            <w:r w:rsidR="00370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□妊産婦　□高齢者</w:t>
            </w:r>
            <w:r w:rsidR="00370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37016D">
              <w:rPr>
                <w:rFonts w:hint="eastAsia"/>
              </w:rPr>
              <w:t>慢性疾患）</w:t>
            </w:r>
          </w:p>
          <w:p w14:paraId="0B02D3F7" w14:textId="77777777" w:rsidR="00365C6C" w:rsidRDefault="00365C6C" w:rsidP="00365C6C">
            <w:pPr>
              <w:ind w:left="210" w:hangingChars="100" w:hanging="210"/>
            </w:pPr>
            <w:r>
              <w:rPr>
                <w:rFonts w:hint="eastAsia"/>
              </w:rPr>
              <w:t xml:space="preserve">　□物資管理　□後方支援（献立作成</w:t>
            </w:r>
            <w:r w:rsidR="0037016D">
              <w:rPr>
                <w:rFonts w:hint="eastAsia"/>
              </w:rPr>
              <w:t>・資料作成など現地派遣ではない支援）</w:t>
            </w:r>
          </w:p>
        </w:tc>
      </w:tr>
      <w:tr w:rsidR="00365C6C" w14:paraId="15940605" w14:textId="77777777" w:rsidTr="00365C6C">
        <w:tc>
          <w:tcPr>
            <w:tcW w:w="1615" w:type="dxa"/>
          </w:tcPr>
          <w:p w14:paraId="04E84D75" w14:textId="77777777" w:rsidR="00365C6C" w:rsidRDefault="0037016D" w:rsidP="00AA5460">
            <w:r>
              <w:rPr>
                <w:rFonts w:hint="eastAsia"/>
              </w:rPr>
              <w:t>経　　　歴</w:t>
            </w:r>
          </w:p>
        </w:tc>
        <w:tc>
          <w:tcPr>
            <w:tcW w:w="7446" w:type="dxa"/>
            <w:gridSpan w:val="5"/>
          </w:tcPr>
          <w:p w14:paraId="5EF02B50" w14:textId="77777777" w:rsidR="00365C6C" w:rsidRDefault="0037016D" w:rsidP="00AA5460">
            <w:r>
              <w:rPr>
                <w:rFonts w:hint="eastAsia"/>
              </w:rPr>
              <w:t>被災地において支援経験　　　　□　有　　　　□　無</w:t>
            </w:r>
          </w:p>
          <w:p w14:paraId="3EBA838A" w14:textId="77777777" w:rsidR="0037016D" w:rsidRDefault="0037016D" w:rsidP="00AA5460">
            <w:r>
              <w:rPr>
                <w:rFonts w:hint="eastAsia"/>
              </w:rPr>
              <w:t>ある方はその内容を簡単に記載して下さい。</w:t>
            </w:r>
          </w:p>
          <w:p w14:paraId="1455190E" w14:textId="77777777" w:rsidR="0037016D" w:rsidRDefault="0037016D" w:rsidP="00AA546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99306" wp14:editId="192A27EC">
                      <wp:simplePos x="0" y="0"/>
                      <wp:positionH relativeFrom="column">
                        <wp:posOffset>159384</wp:posOffset>
                      </wp:positionH>
                      <wp:positionV relativeFrom="paragraph">
                        <wp:posOffset>5715</wp:posOffset>
                      </wp:positionV>
                      <wp:extent cx="4344035" cy="343535"/>
                      <wp:effectExtent l="0" t="0" r="18415" b="1841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4035" cy="34353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E81DB60" w14:textId="77777777" w:rsidR="0037016D" w:rsidRDefault="0037016D" w:rsidP="003701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2.55pt;margin-top:.45pt;width:342.05pt;height:2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7cgwIAADcFAAAOAAAAZHJzL2Uyb0RvYy54bWysVM1uEzEQviPxDpbvdDc/pRB1U0WtipCq&#10;tqJFPTteu7HqP8ZOdsOt5x55BJB4sIr3YOzdpFFBCCEuuzOeb8bz840Pj1qjyUpAUM5WdLBXUiIs&#10;d7WytxX9eH366g0lITJbM+2sqOhaBHo0ffnisPETMXQLp2sBBIPYMGl8RRcx+klRBL4QhoU954VF&#10;o3RgWEQVbosaWIPRjS6GZfm6aBzUHhwXIeDpSWek0xxfSsHjhZRBRKIrirnF/IX8nadvMT1kk1tg&#10;fqF4nwb7hywMUxYv3YY6YZGRJahfQhnFwQUn4x53pnBSKi5yDVjNoHxWzdWCeZFrweYEv21T+H9h&#10;+fnqEoiqKzqkxDKDI/rx7fvj/cPj/dfH+y9kmDrU+DBB4JW/hF4LKKZyWwkm/bEQ0uaurrddFW0k&#10;HA/Ho/G4HO1TwtE2Go/2UcYwxZO3hxDfCWdIEio6B8bvRLxkCnJP2eosxM5jg0x3aksapNzwoMxj&#10;LFKWXV5ZimstOtgHIbFCzGSQw2VuiWMNZMWQFfXdoE9HW0QmF6m03jqVf3bqsclNZL79reMWnW90&#10;Nm4djbKuq/xZqrHdpCo7PHZxp9Ykxnbe5nFmZDqZu3qNIwbXcT94fqqwzWcsYIcByY5rgQscL/Aj&#10;tcOWul6iZOHg8+/OEx45iFZKGlyeioZPSwaCEv3eIjvfDnDkuG1ZGe8fDFGBXct812KX5tjhJAb4&#10;VHiexYSPeiNKcOYG93yWbkUTsxzvriiPsFGOY7fU+FJwMZtlGG6YZ/HMXnm+mX3iz3V7w8D3XIvI&#10;0nO3WTQ2eca1DpsmZN1sGZ1UmYhPfe0ngNuZGd2/JGn9d/WMenrvpj8BAAD//wMAUEsDBBQABgAI&#10;AAAAIQBVub7i2wAAAAYBAAAPAAAAZHJzL2Rvd25yZXYueG1sTI7BSsQwFEX3gv8QnuBGnCQdq7Y2&#10;HURQXA1Yh3GbaZ5tsUlKk+nEv/e50uXlXs491SbZkS04h8E7BXIlgKFrvRlcp2D3/nx9DyxE7Ywe&#10;vUMF3xhgU5+fVbo0/uTecGlixwjiQqkV9DFOJeeh7dHqsPITOuo+/Wx1pDh33Mz6RHA78kyIW271&#10;4Oih1xM+9dh+NUerIL/Zyo+0XrZZ8XolsHmR+7SWSl1epMcHYBFT/BvDrz6pQ01OB390JrBRQZZL&#10;WioogFF7J4oM2IHQuQBeV/y/fv0DAAD//wMAUEsBAi0AFAAGAAgAAAAhALaDOJL+AAAA4QEAABMA&#10;AAAAAAAAAAAAAAAAAAAAAFtDb250ZW50X1R5cGVzXS54bWxQSwECLQAUAAYACAAAACEAOP0h/9YA&#10;AACUAQAACwAAAAAAAAAAAAAAAAAvAQAAX3JlbHMvLnJlbHNQSwECLQAUAAYACAAAACEApDru3IMC&#10;AAA3BQAADgAAAAAAAAAAAAAAAAAuAgAAZHJzL2Uyb0RvYy54bWxQSwECLQAUAAYACAAAACEAVbm+&#10;4tsAAAAGAQAADwAAAAAAAAAAAAAAAADdBAAAZHJzL2Rvd25yZXYueG1sUEsFBgAAAAAEAAQA8wAA&#10;AOUFAAAAAA==&#10;" strokecolor="black [3200]" strokeweight="1pt">
                      <v:stroke joinstyle="miter"/>
                      <v:textbox>
                        <w:txbxContent>
                          <w:p w:rsidR="0037016D" w:rsidRDefault="0037016D" w:rsidP="003701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EF259" w14:textId="77777777" w:rsidR="0037016D" w:rsidRDefault="0037016D" w:rsidP="00AA5460"/>
        </w:tc>
      </w:tr>
      <w:tr w:rsidR="00365C6C" w14:paraId="2197D7EB" w14:textId="77777777" w:rsidTr="00365C6C">
        <w:tc>
          <w:tcPr>
            <w:tcW w:w="1615" w:type="dxa"/>
          </w:tcPr>
          <w:p w14:paraId="6AB79E71" w14:textId="77777777" w:rsidR="00365C6C" w:rsidRDefault="0037016D" w:rsidP="00AA5460">
            <w:r>
              <w:rPr>
                <w:rFonts w:hint="eastAsia"/>
              </w:rPr>
              <w:t>JDA-DAT</w:t>
            </w:r>
            <w:r>
              <w:rPr>
                <w:rFonts w:hint="eastAsia"/>
              </w:rPr>
              <w:t>研修</w:t>
            </w:r>
          </w:p>
        </w:tc>
        <w:tc>
          <w:tcPr>
            <w:tcW w:w="7446" w:type="dxa"/>
            <w:gridSpan w:val="5"/>
          </w:tcPr>
          <w:p w14:paraId="214650D6" w14:textId="77777777" w:rsidR="00365C6C" w:rsidRDefault="0037016D" w:rsidP="00AA5460">
            <w:r>
              <w:rPr>
                <w:rFonts w:hint="eastAsia"/>
              </w:rPr>
              <w:t>リーダー研修会受講　　　□　　有　　　□無</w:t>
            </w:r>
          </w:p>
        </w:tc>
      </w:tr>
      <w:tr w:rsidR="00365C6C" w14:paraId="49F2E28E" w14:textId="77777777" w:rsidTr="00365C6C">
        <w:tc>
          <w:tcPr>
            <w:tcW w:w="1615" w:type="dxa"/>
          </w:tcPr>
          <w:p w14:paraId="5943125C" w14:textId="77777777" w:rsidR="00365C6C" w:rsidRDefault="0037016D" w:rsidP="00AA5460">
            <w:r>
              <w:rPr>
                <w:rFonts w:hint="eastAsia"/>
              </w:rPr>
              <w:t>移動手段</w:t>
            </w:r>
          </w:p>
          <w:p w14:paraId="7D2431E7" w14:textId="77777777" w:rsidR="0037016D" w:rsidRDefault="0037016D" w:rsidP="00AA5460">
            <w:r>
              <w:rPr>
                <w:rFonts w:hint="eastAsia"/>
              </w:rPr>
              <w:t>（複数回答可）</w:t>
            </w:r>
          </w:p>
        </w:tc>
        <w:tc>
          <w:tcPr>
            <w:tcW w:w="7446" w:type="dxa"/>
            <w:gridSpan w:val="5"/>
          </w:tcPr>
          <w:p w14:paraId="709B6CFE" w14:textId="77777777" w:rsidR="00365C6C" w:rsidRDefault="0037016D" w:rsidP="00AA5460">
            <w:r>
              <w:rPr>
                <w:rFonts w:hint="eastAsia"/>
              </w:rPr>
              <w:t>運転は可能ですか？</w:t>
            </w:r>
          </w:p>
          <w:p w14:paraId="15B132B4" w14:textId="77777777" w:rsidR="0037016D" w:rsidRDefault="0037016D" w:rsidP="00AA5460">
            <w:r>
              <w:rPr>
                <w:rFonts w:hint="eastAsia"/>
              </w:rPr>
              <w:t xml:space="preserve">　　□車　　□車（オートマ限定）　　□バイク　　□自転車</w:t>
            </w:r>
          </w:p>
        </w:tc>
      </w:tr>
    </w:tbl>
    <w:p w14:paraId="05EA4026" w14:textId="77777777" w:rsidR="00AA5460" w:rsidRPr="00AA5460" w:rsidRDefault="00AA5460" w:rsidP="00AA5460">
      <w:pPr>
        <w:ind w:firstLineChars="100" w:firstLine="210"/>
      </w:pPr>
    </w:p>
    <w:sectPr w:rsidR="00AA5460" w:rsidRPr="00AA5460" w:rsidSect="000D369C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D0BA" w14:textId="77777777" w:rsidR="00D70C21" w:rsidRDefault="00D70C21" w:rsidP="005558F4">
      <w:r>
        <w:separator/>
      </w:r>
    </w:p>
  </w:endnote>
  <w:endnote w:type="continuationSeparator" w:id="0">
    <w:p w14:paraId="01179C98" w14:textId="77777777" w:rsidR="00D70C21" w:rsidRDefault="00D70C21" w:rsidP="005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3574" w14:textId="77777777" w:rsidR="00D70C21" w:rsidRDefault="00D70C21" w:rsidP="005558F4">
      <w:r>
        <w:separator/>
      </w:r>
    </w:p>
  </w:footnote>
  <w:footnote w:type="continuationSeparator" w:id="0">
    <w:p w14:paraId="4ABF3472" w14:textId="77777777" w:rsidR="00D70C21" w:rsidRDefault="00D70C21" w:rsidP="0055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C1"/>
    <w:rsid w:val="00004A07"/>
    <w:rsid w:val="00023735"/>
    <w:rsid w:val="0003632F"/>
    <w:rsid w:val="00086CC3"/>
    <w:rsid w:val="000A01AA"/>
    <w:rsid w:val="000A0770"/>
    <w:rsid w:val="000A7241"/>
    <w:rsid w:val="000B13BD"/>
    <w:rsid w:val="000B53DA"/>
    <w:rsid w:val="000B6730"/>
    <w:rsid w:val="000B675E"/>
    <w:rsid w:val="000D369C"/>
    <w:rsid w:val="000E5E8A"/>
    <w:rsid w:val="000F5497"/>
    <w:rsid w:val="00112C2C"/>
    <w:rsid w:val="00115A1F"/>
    <w:rsid w:val="00152256"/>
    <w:rsid w:val="00163292"/>
    <w:rsid w:val="001804BA"/>
    <w:rsid w:val="00183AD5"/>
    <w:rsid w:val="00184812"/>
    <w:rsid w:val="001A4AE2"/>
    <w:rsid w:val="001B2310"/>
    <w:rsid w:val="001E0423"/>
    <w:rsid w:val="001E2590"/>
    <w:rsid w:val="001F24D2"/>
    <w:rsid w:val="001F4AC1"/>
    <w:rsid w:val="001F6EBE"/>
    <w:rsid w:val="00202485"/>
    <w:rsid w:val="00205594"/>
    <w:rsid w:val="00236A0E"/>
    <w:rsid w:val="00251569"/>
    <w:rsid w:val="00260CA2"/>
    <w:rsid w:val="00262DB2"/>
    <w:rsid w:val="00264AAA"/>
    <w:rsid w:val="00265656"/>
    <w:rsid w:val="0027199F"/>
    <w:rsid w:val="0028259A"/>
    <w:rsid w:val="002826BD"/>
    <w:rsid w:val="00284E29"/>
    <w:rsid w:val="00292D0E"/>
    <w:rsid w:val="002C225D"/>
    <w:rsid w:val="002E7E20"/>
    <w:rsid w:val="002F09B8"/>
    <w:rsid w:val="002F37D0"/>
    <w:rsid w:val="002F515A"/>
    <w:rsid w:val="00363EFD"/>
    <w:rsid w:val="00365C6C"/>
    <w:rsid w:val="0037016D"/>
    <w:rsid w:val="00373E3F"/>
    <w:rsid w:val="00396A12"/>
    <w:rsid w:val="003A098C"/>
    <w:rsid w:val="003A1535"/>
    <w:rsid w:val="003A1FB8"/>
    <w:rsid w:val="003C7BDE"/>
    <w:rsid w:val="003C7D42"/>
    <w:rsid w:val="00405962"/>
    <w:rsid w:val="00410350"/>
    <w:rsid w:val="004209E9"/>
    <w:rsid w:val="0042691D"/>
    <w:rsid w:val="0043094F"/>
    <w:rsid w:val="00462CBD"/>
    <w:rsid w:val="00475E0A"/>
    <w:rsid w:val="004C73BE"/>
    <w:rsid w:val="005051AE"/>
    <w:rsid w:val="00507D94"/>
    <w:rsid w:val="005221F1"/>
    <w:rsid w:val="00525DB5"/>
    <w:rsid w:val="00530940"/>
    <w:rsid w:val="00534CFA"/>
    <w:rsid w:val="005420A5"/>
    <w:rsid w:val="005558F4"/>
    <w:rsid w:val="0057596D"/>
    <w:rsid w:val="005811B0"/>
    <w:rsid w:val="00586F03"/>
    <w:rsid w:val="005871C0"/>
    <w:rsid w:val="005A116E"/>
    <w:rsid w:val="005B1B4D"/>
    <w:rsid w:val="005C73E4"/>
    <w:rsid w:val="005D1BFC"/>
    <w:rsid w:val="005E4C5E"/>
    <w:rsid w:val="005E56BF"/>
    <w:rsid w:val="005F6C7B"/>
    <w:rsid w:val="006001B2"/>
    <w:rsid w:val="00603148"/>
    <w:rsid w:val="00607032"/>
    <w:rsid w:val="00621174"/>
    <w:rsid w:val="00623B67"/>
    <w:rsid w:val="00624AC6"/>
    <w:rsid w:val="00625368"/>
    <w:rsid w:val="00631292"/>
    <w:rsid w:val="006410CB"/>
    <w:rsid w:val="00641CC9"/>
    <w:rsid w:val="006913D7"/>
    <w:rsid w:val="006B2CF4"/>
    <w:rsid w:val="006C4B27"/>
    <w:rsid w:val="006D6D3A"/>
    <w:rsid w:val="006E2EB1"/>
    <w:rsid w:val="00702102"/>
    <w:rsid w:val="007158F9"/>
    <w:rsid w:val="00723C3F"/>
    <w:rsid w:val="00734BA7"/>
    <w:rsid w:val="0074119C"/>
    <w:rsid w:val="00771D4E"/>
    <w:rsid w:val="00780E30"/>
    <w:rsid w:val="007873AE"/>
    <w:rsid w:val="007936B8"/>
    <w:rsid w:val="007A1FD3"/>
    <w:rsid w:val="007B7687"/>
    <w:rsid w:val="007C185F"/>
    <w:rsid w:val="007C3D49"/>
    <w:rsid w:val="007D7496"/>
    <w:rsid w:val="00811730"/>
    <w:rsid w:val="00824EC5"/>
    <w:rsid w:val="00851E88"/>
    <w:rsid w:val="00853363"/>
    <w:rsid w:val="008908A3"/>
    <w:rsid w:val="008949E1"/>
    <w:rsid w:val="008A02FA"/>
    <w:rsid w:val="008A7E33"/>
    <w:rsid w:val="008B73F2"/>
    <w:rsid w:val="0090004F"/>
    <w:rsid w:val="009174AB"/>
    <w:rsid w:val="00921B35"/>
    <w:rsid w:val="009234CA"/>
    <w:rsid w:val="009434F7"/>
    <w:rsid w:val="00947F48"/>
    <w:rsid w:val="009606D0"/>
    <w:rsid w:val="009754FA"/>
    <w:rsid w:val="009A16DE"/>
    <w:rsid w:val="009E36B5"/>
    <w:rsid w:val="00A016EB"/>
    <w:rsid w:val="00A01740"/>
    <w:rsid w:val="00A2186B"/>
    <w:rsid w:val="00A23257"/>
    <w:rsid w:val="00A35860"/>
    <w:rsid w:val="00A43CFF"/>
    <w:rsid w:val="00A44207"/>
    <w:rsid w:val="00A61F8F"/>
    <w:rsid w:val="00A9549D"/>
    <w:rsid w:val="00A96D23"/>
    <w:rsid w:val="00AA5460"/>
    <w:rsid w:val="00AA621E"/>
    <w:rsid w:val="00AA7A10"/>
    <w:rsid w:val="00B02350"/>
    <w:rsid w:val="00B340C3"/>
    <w:rsid w:val="00B60927"/>
    <w:rsid w:val="00B6465D"/>
    <w:rsid w:val="00B83968"/>
    <w:rsid w:val="00B84D56"/>
    <w:rsid w:val="00B95C7F"/>
    <w:rsid w:val="00BB00E1"/>
    <w:rsid w:val="00BD368F"/>
    <w:rsid w:val="00BE5A24"/>
    <w:rsid w:val="00C204F6"/>
    <w:rsid w:val="00C2319B"/>
    <w:rsid w:val="00C332D3"/>
    <w:rsid w:val="00C827D2"/>
    <w:rsid w:val="00C87A2B"/>
    <w:rsid w:val="00CA0923"/>
    <w:rsid w:val="00CA486A"/>
    <w:rsid w:val="00CF3BAA"/>
    <w:rsid w:val="00D0707A"/>
    <w:rsid w:val="00D11AA9"/>
    <w:rsid w:val="00D20B94"/>
    <w:rsid w:val="00D27EFC"/>
    <w:rsid w:val="00D648FE"/>
    <w:rsid w:val="00D67D57"/>
    <w:rsid w:val="00D70C21"/>
    <w:rsid w:val="00D75D46"/>
    <w:rsid w:val="00D8097C"/>
    <w:rsid w:val="00DA0E3C"/>
    <w:rsid w:val="00DC1EE4"/>
    <w:rsid w:val="00DE3AC9"/>
    <w:rsid w:val="00DF3788"/>
    <w:rsid w:val="00E0714E"/>
    <w:rsid w:val="00E32E60"/>
    <w:rsid w:val="00E66545"/>
    <w:rsid w:val="00E74377"/>
    <w:rsid w:val="00EB6461"/>
    <w:rsid w:val="00EC71EF"/>
    <w:rsid w:val="00ED1739"/>
    <w:rsid w:val="00ED1BDA"/>
    <w:rsid w:val="00F12324"/>
    <w:rsid w:val="00F217D6"/>
    <w:rsid w:val="00F3364E"/>
    <w:rsid w:val="00F669ED"/>
    <w:rsid w:val="00F90C0D"/>
    <w:rsid w:val="00FA3D38"/>
    <w:rsid w:val="00FA7EE4"/>
    <w:rsid w:val="00FB50C9"/>
    <w:rsid w:val="00FC4B54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85047"/>
  <w15:chartTrackingRefBased/>
  <w15:docId w15:val="{C7AA537E-C834-4ECF-9790-404002B4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8F4"/>
  </w:style>
  <w:style w:type="paragraph" w:styleId="a7">
    <w:name w:val="footer"/>
    <w:basedOn w:val="a"/>
    <w:link w:val="a8"/>
    <w:uiPriority w:val="99"/>
    <w:unhideWhenUsed/>
    <w:rsid w:val="00555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matuda</dc:creator>
  <cp:keywords/>
  <dc:description/>
  <cp:lastModifiedBy>mitani hitoshi</cp:lastModifiedBy>
  <cp:revision>2</cp:revision>
  <dcterms:created xsi:type="dcterms:W3CDTF">2021-04-18T22:49:00Z</dcterms:created>
  <dcterms:modified xsi:type="dcterms:W3CDTF">2021-04-18T22:49:00Z</dcterms:modified>
</cp:coreProperties>
</file>