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8369" w14:textId="56D98575" w:rsidR="009F55B3" w:rsidRPr="002252BB" w:rsidRDefault="002252BB" w:rsidP="001C3430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9F55B3" w:rsidRPr="002252BB">
        <w:rPr>
          <w:rFonts w:ascii="ＭＳ 明朝" w:eastAsia="ＭＳ 明朝" w:hAnsi="ＭＳ 明朝" w:hint="eastAsia"/>
          <w:sz w:val="24"/>
          <w:szCs w:val="24"/>
        </w:rPr>
        <w:t>奈</w:t>
      </w:r>
      <w:r w:rsidR="001148E0" w:rsidRPr="002252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55B3" w:rsidRPr="002252BB">
        <w:rPr>
          <w:rFonts w:ascii="ＭＳ 明朝" w:eastAsia="ＭＳ 明朝" w:hAnsi="ＭＳ 明朝" w:hint="eastAsia"/>
          <w:sz w:val="24"/>
          <w:szCs w:val="24"/>
        </w:rPr>
        <w:t>栄</w:t>
      </w:r>
      <w:r w:rsidR="001148E0" w:rsidRPr="002252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55B3" w:rsidRPr="002252BB">
        <w:rPr>
          <w:rFonts w:ascii="ＭＳ 明朝" w:eastAsia="ＭＳ 明朝" w:hAnsi="ＭＳ 明朝" w:hint="eastAsia"/>
          <w:sz w:val="24"/>
          <w:szCs w:val="24"/>
        </w:rPr>
        <w:t>第</w:t>
      </w:r>
      <w:r w:rsidR="001148E0" w:rsidRPr="002252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1767" w:rsidRPr="002252BB">
        <w:rPr>
          <w:rFonts w:ascii="ＭＳ 明朝" w:eastAsia="ＭＳ 明朝" w:hAnsi="ＭＳ 明朝" w:hint="eastAsia"/>
          <w:sz w:val="24"/>
          <w:szCs w:val="24"/>
        </w:rPr>
        <w:t>43</w:t>
      </w:r>
      <w:r w:rsidR="001148E0" w:rsidRPr="002252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55B3" w:rsidRPr="002252B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561ACCB" w14:textId="71E1BFA1" w:rsidR="0096293E" w:rsidRPr="002252BB" w:rsidRDefault="009F55B3" w:rsidP="002252B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7780E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160" w:id="-916757245"/>
        </w:rPr>
        <w:t>令和6年</w:t>
      </w:r>
      <w:r w:rsidR="00640FF7" w:rsidRPr="0077780E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160" w:id="-916757245"/>
        </w:rPr>
        <w:t>9</w:t>
      </w:r>
      <w:r w:rsidRPr="0077780E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160" w:id="-916757245"/>
        </w:rPr>
        <w:t>月</w:t>
      </w:r>
      <w:r w:rsidR="00134F31" w:rsidRPr="0077780E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160" w:id="-916757245"/>
        </w:rPr>
        <w:t>1</w:t>
      </w:r>
      <w:r w:rsidR="00AD3D60" w:rsidRPr="0077780E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160" w:id="-916757245"/>
        </w:rPr>
        <w:t>8</w:t>
      </w:r>
      <w:r w:rsidRPr="0077780E">
        <w:rPr>
          <w:rFonts w:ascii="ＭＳ 明朝" w:eastAsia="ＭＳ 明朝" w:hAnsi="ＭＳ 明朝" w:hint="eastAsia"/>
          <w:spacing w:val="-22"/>
          <w:kern w:val="0"/>
          <w:sz w:val="24"/>
          <w:szCs w:val="24"/>
          <w:fitText w:val="2160" w:id="-916757245"/>
        </w:rPr>
        <w:t>日</w:t>
      </w:r>
      <w:r w:rsidR="002252BB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417BCB90" w14:textId="4EA82D40" w:rsidR="009F55B3" w:rsidRPr="002252BB" w:rsidRDefault="009F55B3" w:rsidP="001C3430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252BB">
        <w:rPr>
          <w:rFonts w:ascii="ＭＳ 明朝" w:eastAsia="ＭＳ 明朝" w:hAnsi="ＭＳ 明朝" w:hint="eastAsia"/>
          <w:sz w:val="24"/>
          <w:szCs w:val="24"/>
        </w:rPr>
        <w:t>会</w:t>
      </w:r>
      <w:r w:rsidR="005568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52BB">
        <w:rPr>
          <w:rFonts w:ascii="ＭＳ 明朝" w:eastAsia="ＭＳ 明朝" w:hAnsi="ＭＳ 明朝" w:hint="eastAsia"/>
          <w:sz w:val="24"/>
          <w:szCs w:val="24"/>
        </w:rPr>
        <w:t>員</w:t>
      </w:r>
      <w:r w:rsidR="005568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52BB">
        <w:rPr>
          <w:rFonts w:ascii="ＭＳ 明朝" w:eastAsia="ＭＳ 明朝" w:hAnsi="ＭＳ 明朝" w:hint="eastAsia"/>
          <w:sz w:val="24"/>
          <w:szCs w:val="24"/>
        </w:rPr>
        <w:t>各</w:t>
      </w:r>
      <w:r w:rsidR="007778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52BB">
        <w:rPr>
          <w:rFonts w:ascii="ＭＳ 明朝" w:eastAsia="ＭＳ 明朝" w:hAnsi="ＭＳ 明朝" w:hint="eastAsia"/>
          <w:sz w:val="24"/>
          <w:szCs w:val="24"/>
        </w:rPr>
        <w:t>位</w:t>
      </w:r>
    </w:p>
    <w:p w14:paraId="39665697" w14:textId="338B0236" w:rsidR="009F55B3" w:rsidRPr="002252BB" w:rsidRDefault="009F55B3" w:rsidP="001C3430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252BB">
        <w:rPr>
          <w:rFonts w:ascii="ＭＳ 明朝" w:eastAsia="ＭＳ 明朝" w:hAnsi="ＭＳ 明朝" w:hint="eastAsia"/>
          <w:sz w:val="24"/>
          <w:szCs w:val="24"/>
        </w:rPr>
        <w:t>公益社団法人　奈良県栄養士会</w:t>
      </w:r>
    </w:p>
    <w:p w14:paraId="23CDFCCD" w14:textId="31DA1DA5" w:rsidR="009F55B3" w:rsidRPr="002252BB" w:rsidRDefault="009F6D6E" w:rsidP="006E15C1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252BB">
        <w:rPr>
          <w:rFonts w:ascii="ＭＳ 明朝" w:eastAsia="ＭＳ 明朝" w:hAnsi="ＭＳ 明朝" w:hint="eastAsia"/>
          <w:sz w:val="24"/>
          <w:szCs w:val="24"/>
        </w:rPr>
        <w:t>会</w:t>
      </w:r>
      <w:r w:rsidR="006E15C1" w:rsidRPr="002252B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252BB">
        <w:rPr>
          <w:rFonts w:ascii="ＭＳ 明朝" w:eastAsia="ＭＳ 明朝" w:hAnsi="ＭＳ 明朝" w:hint="eastAsia"/>
          <w:sz w:val="24"/>
          <w:szCs w:val="24"/>
        </w:rPr>
        <w:t>長</w:t>
      </w:r>
      <w:r w:rsidR="009F55B3" w:rsidRPr="002252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15C1" w:rsidRPr="002252B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F55B3" w:rsidRPr="002252BB">
        <w:rPr>
          <w:rFonts w:ascii="ＭＳ 明朝" w:eastAsia="ＭＳ 明朝" w:hAnsi="ＭＳ 明朝" w:hint="eastAsia"/>
          <w:sz w:val="24"/>
          <w:szCs w:val="24"/>
        </w:rPr>
        <w:t>松田　仁</w:t>
      </w:r>
    </w:p>
    <w:p w14:paraId="26DB8972" w14:textId="2AC615BE" w:rsidR="009F55B3" w:rsidRDefault="009F55B3" w:rsidP="005120B8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252BB">
        <w:rPr>
          <w:rFonts w:ascii="ＭＳ 明朝" w:eastAsia="ＭＳ 明朝" w:hAnsi="ＭＳ 明朝" w:hint="eastAsia"/>
          <w:sz w:val="24"/>
          <w:szCs w:val="24"/>
        </w:rPr>
        <w:t>（</w:t>
      </w:r>
      <w:r w:rsidR="00F97718" w:rsidRPr="002252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52BB">
        <w:rPr>
          <w:rFonts w:ascii="ＭＳ 明朝" w:eastAsia="ＭＳ 明朝" w:hAnsi="ＭＳ 明朝" w:hint="eastAsia"/>
          <w:sz w:val="24"/>
          <w:szCs w:val="24"/>
        </w:rPr>
        <w:t>公</w:t>
      </w:r>
      <w:r w:rsidR="00F97718" w:rsidRPr="002252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52BB">
        <w:rPr>
          <w:rFonts w:ascii="ＭＳ 明朝" w:eastAsia="ＭＳ 明朝" w:hAnsi="ＭＳ 明朝" w:hint="eastAsia"/>
          <w:sz w:val="24"/>
          <w:szCs w:val="24"/>
        </w:rPr>
        <w:t>印</w:t>
      </w:r>
      <w:r w:rsidR="00F97718" w:rsidRPr="002252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52BB">
        <w:rPr>
          <w:rFonts w:ascii="ＭＳ 明朝" w:eastAsia="ＭＳ 明朝" w:hAnsi="ＭＳ 明朝" w:hint="eastAsia"/>
          <w:sz w:val="24"/>
          <w:szCs w:val="24"/>
        </w:rPr>
        <w:t>省</w:t>
      </w:r>
      <w:r w:rsidR="00F97718" w:rsidRPr="002252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52BB">
        <w:rPr>
          <w:rFonts w:ascii="ＭＳ 明朝" w:eastAsia="ＭＳ 明朝" w:hAnsi="ＭＳ 明朝" w:hint="eastAsia"/>
          <w:sz w:val="24"/>
          <w:szCs w:val="24"/>
        </w:rPr>
        <w:t>略）</w:t>
      </w:r>
    </w:p>
    <w:p w14:paraId="37CE227C" w14:textId="77777777" w:rsidR="002252BB" w:rsidRPr="002252BB" w:rsidRDefault="002252BB" w:rsidP="005120B8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30DFDA2" w14:textId="67EA61D6" w:rsidR="009F55B3" w:rsidRPr="00556804" w:rsidRDefault="009F55B3" w:rsidP="008933E4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56804">
        <w:rPr>
          <w:rFonts w:ascii="ＭＳ 明朝" w:eastAsia="ＭＳ 明朝" w:hAnsi="ＭＳ 明朝" w:hint="eastAsia"/>
          <w:b/>
          <w:bCs/>
          <w:sz w:val="28"/>
          <w:szCs w:val="28"/>
        </w:rPr>
        <w:t>令和６年度栄養ケアステーション人材育成研修会の開催のご案内</w:t>
      </w:r>
    </w:p>
    <w:p w14:paraId="64E495F3" w14:textId="3BF90930" w:rsidR="009F55B3" w:rsidRPr="002252BB" w:rsidRDefault="00D6161B" w:rsidP="00D6161B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252BB">
        <w:rPr>
          <w:rFonts w:ascii="ＭＳ 明朝" w:eastAsia="ＭＳ 明朝" w:hAnsi="ＭＳ 明朝" w:hint="eastAsia"/>
          <w:sz w:val="24"/>
          <w:szCs w:val="24"/>
        </w:rPr>
        <w:t>（奈良県委託事業）</w:t>
      </w:r>
    </w:p>
    <w:p w14:paraId="70D97DF2" w14:textId="5CAAB9DA" w:rsidR="009F55B3" w:rsidRPr="002252BB" w:rsidRDefault="009F55B3" w:rsidP="00C8284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252BB">
        <w:rPr>
          <w:rFonts w:ascii="ＭＳ 明朝" w:eastAsia="ＭＳ 明朝" w:hAnsi="ＭＳ 明朝" w:hint="eastAsia"/>
          <w:sz w:val="24"/>
          <w:szCs w:val="24"/>
        </w:rPr>
        <w:t>秋分の候、ますますご健勝のこととお慶び申し上げます。</w:t>
      </w:r>
    </w:p>
    <w:p w14:paraId="4CF0D78F" w14:textId="201A5D2B" w:rsidR="009F55B3" w:rsidRPr="002252BB" w:rsidRDefault="002518B6" w:rsidP="00C8284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252BB">
        <w:rPr>
          <w:rFonts w:ascii="ＭＳ 明朝" w:eastAsia="ＭＳ 明朝" w:hAnsi="ＭＳ 明朝" w:hint="eastAsia"/>
          <w:sz w:val="24"/>
          <w:szCs w:val="24"/>
        </w:rPr>
        <w:t>平素は本会の事業に、ご理解とご協力をいただきありがとうございます。</w:t>
      </w:r>
    </w:p>
    <w:p w14:paraId="3F6F8BAA" w14:textId="6FBC1152" w:rsidR="00FB7D28" w:rsidRPr="002252BB" w:rsidRDefault="002518B6" w:rsidP="00C8284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252BB">
        <w:rPr>
          <w:rFonts w:ascii="ＭＳ 明朝" w:eastAsia="ＭＳ 明朝" w:hAnsi="ＭＳ 明朝" w:hint="eastAsia"/>
          <w:sz w:val="24"/>
          <w:szCs w:val="24"/>
        </w:rPr>
        <w:t>この度、</w:t>
      </w:r>
      <w:r w:rsidR="00CC6C6B" w:rsidRPr="002252BB">
        <w:rPr>
          <w:rFonts w:ascii="ＭＳ 明朝" w:eastAsia="ＭＳ 明朝" w:hAnsi="ＭＳ 明朝" w:hint="eastAsia"/>
          <w:sz w:val="24"/>
          <w:szCs w:val="24"/>
        </w:rPr>
        <w:t>令和6年度栄養ケアステーション人材育成研修会を</w:t>
      </w:r>
      <w:r w:rsidR="00EE7A14" w:rsidRPr="002252BB">
        <w:rPr>
          <w:rFonts w:ascii="ＭＳ 明朝" w:eastAsia="ＭＳ 明朝" w:hAnsi="ＭＳ 明朝" w:hint="eastAsia"/>
          <w:sz w:val="24"/>
          <w:szCs w:val="24"/>
        </w:rPr>
        <w:t>、</w:t>
      </w:r>
      <w:r w:rsidR="008F25C1" w:rsidRPr="002252BB">
        <w:rPr>
          <w:rFonts w:ascii="ＭＳ 明朝" w:eastAsia="ＭＳ 明朝" w:hAnsi="ＭＳ 明朝" w:hint="eastAsia"/>
          <w:sz w:val="24"/>
          <w:szCs w:val="24"/>
        </w:rPr>
        <w:t>会場参加</w:t>
      </w:r>
      <w:r w:rsidR="00C60736" w:rsidRPr="002252BB">
        <w:rPr>
          <w:rFonts w:ascii="ＭＳ 明朝" w:eastAsia="ＭＳ 明朝" w:hAnsi="ＭＳ 明朝" w:hint="eastAsia"/>
          <w:sz w:val="24"/>
          <w:szCs w:val="24"/>
        </w:rPr>
        <w:t>、WEB配信（ZOOM）</w:t>
      </w:r>
      <w:r w:rsidR="00CB3BBD" w:rsidRPr="002252BB">
        <w:rPr>
          <w:rFonts w:ascii="ＭＳ 明朝" w:eastAsia="ＭＳ 明朝" w:hAnsi="ＭＳ 明朝" w:hint="eastAsia"/>
          <w:sz w:val="24"/>
          <w:szCs w:val="24"/>
        </w:rPr>
        <w:t>のハイブリッド方式</w:t>
      </w:r>
      <w:r w:rsidR="00C810EA" w:rsidRPr="002252BB">
        <w:rPr>
          <w:rFonts w:ascii="ＭＳ 明朝" w:eastAsia="ＭＳ 明朝" w:hAnsi="ＭＳ 明朝" w:hint="eastAsia"/>
          <w:sz w:val="24"/>
          <w:szCs w:val="24"/>
        </w:rPr>
        <w:t>及びオンデマンド配信で</w:t>
      </w:r>
      <w:r w:rsidR="00EE7A14" w:rsidRPr="002252BB">
        <w:rPr>
          <w:rFonts w:ascii="ＭＳ 明朝" w:eastAsia="ＭＳ 明朝" w:hAnsi="ＭＳ 明朝" w:hint="eastAsia"/>
          <w:sz w:val="24"/>
          <w:szCs w:val="24"/>
        </w:rPr>
        <w:t>開催いた</w:t>
      </w:r>
      <w:r w:rsidR="001D7B19" w:rsidRPr="002252BB">
        <w:rPr>
          <w:rFonts w:ascii="ＭＳ 明朝" w:eastAsia="ＭＳ 明朝" w:hAnsi="ＭＳ 明朝" w:hint="eastAsia"/>
          <w:sz w:val="24"/>
          <w:szCs w:val="24"/>
        </w:rPr>
        <w:t>し</w:t>
      </w:r>
      <w:r w:rsidR="00EE7A14" w:rsidRPr="002252BB">
        <w:rPr>
          <w:rFonts w:ascii="ＭＳ 明朝" w:eastAsia="ＭＳ 明朝" w:hAnsi="ＭＳ 明朝" w:hint="eastAsia"/>
          <w:sz w:val="24"/>
          <w:szCs w:val="24"/>
        </w:rPr>
        <w:t>ます</w:t>
      </w:r>
      <w:r w:rsidR="00B9144B" w:rsidRPr="002252BB">
        <w:rPr>
          <w:rFonts w:ascii="ＭＳ 明朝" w:eastAsia="ＭＳ 明朝" w:hAnsi="ＭＳ 明朝" w:hint="eastAsia"/>
          <w:sz w:val="24"/>
          <w:szCs w:val="24"/>
        </w:rPr>
        <w:t>。</w:t>
      </w:r>
      <w:r w:rsidR="00F06598" w:rsidRPr="002252BB">
        <w:rPr>
          <w:rFonts w:ascii="ＭＳ 明朝" w:eastAsia="ＭＳ 明朝" w:hAnsi="ＭＳ 明朝" w:hint="eastAsia"/>
          <w:sz w:val="24"/>
          <w:szCs w:val="24"/>
        </w:rPr>
        <w:t>今回は、</w:t>
      </w:r>
      <w:r w:rsidR="00B9144B" w:rsidRPr="002252BB">
        <w:rPr>
          <w:rFonts w:ascii="ＭＳ 明朝" w:eastAsia="ＭＳ 明朝" w:hAnsi="ＭＳ 明朝" w:hint="eastAsia"/>
          <w:sz w:val="24"/>
          <w:szCs w:val="24"/>
        </w:rPr>
        <w:t>栄養ケアステーションへの登録者</w:t>
      </w:r>
      <w:r w:rsidR="00281A38" w:rsidRPr="002252BB">
        <w:rPr>
          <w:rFonts w:ascii="ＭＳ 明朝" w:eastAsia="ＭＳ 明朝" w:hAnsi="ＭＳ 明朝" w:hint="eastAsia"/>
          <w:sz w:val="24"/>
          <w:szCs w:val="24"/>
        </w:rPr>
        <w:t>を増や</w:t>
      </w:r>
      <w:r w:rsidR="00F06598" w:rsidRPr="002252BB">
        <w:rPr>
          <w:rFonts w:ascii="ＭＳ 明朝" w:eastAsia="ＭＳ 明朝" w:hAnsi="ＭＳ 明朝" w:hint="eastAsia"/>
          <w:sz w:val="24"/>
          <w:szCs w:val="24"/>
        </w:rPr>
        <w:t>すことを一番の目的としております。</w:t>
      </w:r>
      <w:r w:rsidR="00BF3734" w:rsidRPr="002252BB">
        <w:rPr>
          <w:rFonts w:ascii="ＭＳ 明朝" w:eastAsia="ＭＳ 明朝" w:hAnsi="ＭＳ 明朝" w:hint="eastAsia"/>
          <w:sz w:val="24"/>
          <w:szCs w:val="24"/>
        </w:rPr>
        <w:t>栄養ケアステーションって？</w:t>
      </w:r>
      <w:r w:rsidR="00F0184D" w:rsidRPr="002252BB">
        <w:rPr>
          <w:rFonts w:ascii="ＭＳ 明朝" w:eastAsia="ＭＳ 明朝" w:hAnsi="ＭＳ 明朝" w:hint="eastAsia"/>
          <w:sz w:val="24"/>
          <w:szCs w:val="24"/>
        </w:rPr>
        <w:t>どんなことを</w:t>
      </w:r>
      <w:r w:rsidR="007A271B" w:rsidRPr="002252BB">
        <w:rPr>
          <w:rFonts w:ascii="ＭＳ 明朝" w:eastAsia="ＭＳ 明朝" w:hAnsi="ＭＳ 明朝" w:hint="eastAsia"/>
          <w:sz w:val="24"/>
          <w:szCs w:val="24"/>
        </w:rPr>
        <w:t>するの？私でもできる？など少しでも興味のある方</w:t>
      </w:r>
      <w:r w:rsidR="0090308F" w:rsidRPr="002252BB">
        <w:rPr>
          <w:rFonts w:ascii="ＭＳ 明朝" w:eastAsia="ＭＳ 明朝" w:hAnsi="ＭＳ 明朝" w:hint="eastAsia"/>
          <w:sz w:val="24"/>
          <w:szCs w:val="24"/>
        </w:rPr>
        <w:t>や</w:t>
      </w:r>
      <w:r w:rsidR="00482B11" w:rsidRPr="002252BB">
        <w:rPr>
          <w:rFonts w:ascii="ＭＳ 明朝" w:eastAsia="ＭＳ 明朝" w:hAnsi="ＭＳ 明朝" w:hint="eastAsia"/>
          <w:sz w:val="24"/>
          <w:szCs w:val="24"/>
        </w:rPr>
        <w:t>、</w:t>
      </w:r>
      <w:r w:rsidR="008D3852" w:rsidRPr="002252BB">
        <w:rPr>
          <w:rFonts w:ascii="ＭＳ 明朝" w:eastAsia="ＭＳ 明朝" w:hAnsi="ＭＳ 明朝" w:hint="eastAsia"/>
          <w:sz w:val="24"/>
          <w:szCs w:val="24"/>
        </w:rPr>
        <w:t>栄養ケアステーションにて活動されている方</w:t>
      </w:r>
      <w:r w:rsidR="007A271B" w:rsidRPr="002252BB">
        <w:rPr>
          <w:rFonts w:ascii="ＭＳ 明朝" w:eastAsia="ＭＳ 明朝" w:hAnsi="ＭＳ 明朝" w:hint="eastAsia"/>
          <w:sz w:val="24"/>
          <w:szCs w:val="24"/>
        </w:rPr>
        <w:t>、</w:t>
      </w:r>
      <w:r w:rsidR="00C520DF" w:rsidRPr="002252BB">
        <w:rPr>
          <w:rFonts w:ascii="ＭＳ 明朝" w:eastAsia="ＭＳ 明朝" w:hAnsi="ＭＳ 明朝" w:hint="eastAsia"/>
          <w:sz w:val="24"/>
          <w:szCs w:val="24"/>
        </w:rPr>
        <w:t>是非ご参加</w:t>
      </w:r>
      <w:r w:rsidR="00C824F8" w:rsidRPr="002252BB">
        <w:rPr>
          <w:rFonts w:ascii="ＭＳ 明朝" w:eastAsia="ＭＳ 明朝" w:hAnsi="ＭＳ 明朝" w:hint="eastAsia"/>
          <w:sz w:val="24"/>
          <w:szCs w:val="24"/>
        </w:rPr>
        <w:t>くださいますようお願いします。</w:t>
      </w:r>
    </w:p>
    <w:p w14:paraId="23460C47" w14:textId="4640CFC5" w:rsidR="007514E7" w:rsidRPr="002252BB" w:rsidRDefault="006E1813" w:rsidP="00C8284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252BB">
        <w:rPr>
          <w:rFonts w:ascii="ＭＳ 明朝" w:eastAsia="ＭＳ 明朝" w:hAnsi="ＭＳ 明朝" w:hint="eastAsia"/>
          <w:sz w:val="24"/>
          <w:szCs w:val="24"/>
        </w:rPr>
        <w:t>研修会後</w:t>
      </w:r>
      <w:r w:rsidR="008D3852" w:rsidRPr="002252BB">
        <w:rPr>
          <w:rFonts w:ascii="ＭＳ 明朝" w:eastAsia="ＭＳ 明朝" w:hAnsi="ＭＳ 明朝" w:hint="eastAsia"/>
          <w:sz w:val="24"/>
          <w:szCs w:val="24"/>
        </w:rPr>
        <w:t>に、意見交換会として交流会</w:t>
      </w:r>
      <w:r w:rsidR="007514E7" w:rsidRPr="002252BB">
        <w:rPr>
          <w:rFonts w:ascii="ＭＳ 明朝" w:eastAsia="ＭＳ 明朝" w:hAnsi="ＭＳ 明朝" w:hint="eastAsia"/>
          <w:sz w:val="24"/>
          <w:szCs w:val="24"/>
        </w:rPr>
        <w:t>を実施し、</w:t>
      </w:r>
      <w:r w:rsidR="00905675" w:rsidRPr="002252BB">
        <w:rPr>
          <w:rFonts w:ascii="ＭＳ 明朝" w:eastAsia="ＭＳ 明朝" w:hAnsi="ＭＳ 明朝" w:hint="eastAsia"/>
          <w:sz w:val="24"/>
          <w:szCs w:val="24"/>
        </w:rPr>
        <w:t>横のつながりを深めたいと思っております。</w:t>
      </w:r>
    </w:p>
    <w:p w14:paraId="171B442A" w14:textId="4D04DE4C" w:rsidR="005120B8" w:rsidRDefault="006C5DDD" w:rsidP="0055680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252BB">
        <w:rPr>
          <w:rFonts w:ascii="ＭＳ 明朝" w:eastAsia="ＭＳ 明朝" w:hAnsi="ＭＳ 明朝" w:hint="eastAsia"/>
          <w:sz w:val="24"/>
          <w:szCs w:val="24"/>
        </w:rPr>
        <w:t>皆様、ご多忙の事と存じますが</w:t>
      </w:r>
      <w:r w:rsidR="00E5542E" w:rsidRPr="002252BB">
        <w:rPr>
          <w:rFonts w:ascii="ＭＳ 明朝" w:eastAsia="ＭＳ 明朝" w:hAnsi="ＭＳ 明朝" w:hint="eastAsia"/>
          <w:sz w:val="24"/>
          <w:szCs w:val="24"/>
        </w:rPr>
        <w:t>、</w:t>
      </w:r>
      <w:r w:rsidR="00B95B86" w:rsidRPr="002252BB">
        <w:rPr>
          <w:rFonts w:ascii="ＭＳ 明朝" w:eastAsia="ＭＳ 明朝" w:hAnsi="ＭＳ 明朝" w:hint="eastAsia"/>
          <w:sz w:val="24"/>
          <w:szCs w:val="24"/>
        </w:rPr>
        <w:t>ご</w:t>
      </w:r>
      <w:r w:rsidR="00E5542E" w:rsidRPr="002252BB">
        <w:rPr>
          <w:rFonts w:ascii="ＭＳ 明朝" w:eastAsia="ＭＳ 明朝" w:hAnsi="ＭＳ 明朝" w:hint="eastAsia"/>
          <w:sz w:val="24"/>
          <w:szCs w:val="24"/>
        </w:rPr>
        <w:t>参加お待ちしております。</w:t>
      </w:r>
    </w:p>
    <w:p w14:paraId="4CA3DB2B" w14:textId="77777777" w:rsidR="00556804" w:rsidRPr="00556804" w:rsidRDefault="00556804" w:rsidP="00556804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14:paraId="59F1A305" w14:textId="46135074" w:rsidR="00556804" w:rsidRDefault="00556804" w:rsidP="00556804">
      <w:pPr>
        <w:jc w:val="center"/>
      </w:pPr>
      <w:r>
        <w:rPr>
          <w:rFonts w:hint="eastAsia"/>
        </w:rPr>
        <w:t>記</w:t>
      </w:r>
    </w:p>
    <w:p w14:paraId="1B811F06" w14:textId="6E025199" w:rsidR="00556804" w:rsidRPr="002252BB" w:rsidRDefault="00556804" w:rsidP="00556804">
      <w:pPr>
        <w:spacing w:line="180" w:lineRule="exact"/>
      </w:pPr>
    </w:p>
    <w:tbl>
      <w:tblPr>
        <w:tblStyle w:val="aa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9072"/>
      </w:tblGrid>
      <w:tr w:rsidR="00A607E2" w:rsidRPr="002252BB" w14:paraId="17611B82" w14:textId="77777777" w:rsidTr="00C67DE6">
        <w:tc>
          <w:tcPr>
            <w:tcW w:w="1701" w:type="dxa"/>
          </w:tcPr>
          <w:p w14:paraId="3FE1BFC5" w14:textId="484C5F78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日　　　時</w:t>
            </w:r>
          </w:p>
        </w:tc>
        <w:tc>
          <w:tcPr>
            <w:tcW w:w="284" w:type="dxa"/>
          </w:tcPr>
          <w:p w14:paraId="31A96D5B" w14:textId="77777777" w:rsidR="00A607E2" w:rsidRPr="002252BB" w:rsidRDefault="00A60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286C5DA" w14:textId="5D8D3496" w:rsidR="00A607E2" w:rsidRPr="002252BB" w:rsidRDefault="00A607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令和6年11月9日（土）13：</w:t>
            </w:r>
            <w:r w:rsidR="00D10A7C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～16：30</w:t>
            </w:r>
          </w:p>
        </w:tc>
      </w:tr>
      <w:tr w:rsidR="00A607E2" w:rsidRPr="002252BB" w14:paraId="2A779094" w14:textId="77777777" w:rsidTr="00C67DE6">
        <w:tc>
          <w:tcPr>
            <w:tcW w:w="1701" w:type="dxa"/>
          </w:tcPr>
          <w:p w14:paraId="0368FF81" w14:textId="38F86C56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39E2CA" w14:textId="77777777" w:rsidR="00A607E2" w:rsidRPr="002252BB" w:rsidRDefault="00A607E2" w:rsidP="00A13D1A">
            <w:pPr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E1EB0F5" w14:textId="1A2B0AC3" w:rsidR="00A607E2" w:rsidRPr="002252BB" w:rsidRDefault="00A607E2" w:rsidP="00A13D1A">
            <w:pPr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（受付　12：45～</w:t>
            </w:r>
            <w:r w:rsidR="001B591F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・ZOOM入室</w:t>
            </w:r>
            <w:r w:rsidR="00EF54D2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12：45～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607E2" w:rsidRPr="002252BB" w14:paraId="7C13B44A" w14:textId="77777777" w:rsidTr="00C67DE6">
        <w:tc>
          <w:tcPr>
            <w:tcW w:w="1701" w:type="dxa"/>
          </w:tcPr>
          <w:p w14:paraId="47F2550F" w14:textId="130E88B6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場　　　所</w:t>
            </w:r>
          </w:p>
        </w:tc>
        <w:tc>
          <w:tcPr>
            <w:tcW w:w="284" w:type="dxa"/>
          </w:tcPr>
          <w:p w14:paraId="5C70A5BB" w14:textId="77777777" w:rsidR="00A607E2" w:rsidRPr="002252BB" w:rsidRDefault="00A607E2" w:rsidP="00A13D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855D560" w14:textId="1EA41946" w:rsidR="00A607E2" w:rsidRPr="002252BB" w:rsidRDefault="00D6161B" w:rsidP="00A13D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奈良県社会福祉総合センター</w:t>
            </w:r>
            <w:r w:rsidR="00775D85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6階</w:t>
            </w:r>
            <w:r w:rsidR="002812D3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6085F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第3会議室</w:t>
            </w:r>
          </w:p>
          <w:p w14:paraId="36B5EB61" w14:textId="406341A1" w:rsidR="0053280E" w:rsidRPr="002252BB" w:rsidRDefault="0053280E" w:rsidP="00A13D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〒6</w:t>
            </w:r>
            <w:r w:rsidR="00D55E9F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34-0061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55E9F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橿原市</w:t>
            </w:r>
            <w:r w:rsidR="0082432D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大久保町320番11　</w:t>
            </w:r>
            <w:r w:rsidR="00775D85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TEL：</w:t>
            </w:r>
            <w:r w:rsidR="0082432D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0744-29-</w:t>
            </w:r>
            <w:r w:rsidR="00775D85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0111</w:t>
            </w:r>
          </w:p>
        </w:tc>
      </w:tr>
      <w:tr w:rsidR="00A607E2" w:rsidRPr="002252BB" w14:paraId="39D7C06C" w14:textId="77777777" w:rsidTr="00C67DE6">
        <w:tc>
          <w:tcPr>
            <w:tcW w:w="1701" w:type="dxa"/>
          </w:tcPr>
          <w:p w14:paraId="1AF862BC" w14:textId="3A42EC74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日　　　程</w:t>
            </w:r>
          </w:p>
        </w:tc>
        <w:tc>
          <w:tcPr>
            <w:tcW w:w="284" w:type="dxa"/>
          </w:tcPr>
          <w:p w14:paraId="71D8DF19" w14:textId="77777777" w:rsidR="00A607E2" w:rsidRPr="002252BB" w:rsidRDefault="00A607E2" w:rsidP="00A13D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5F096D8" w14:textId="22C1D381" w:rsidR="00A607E2" w:rsidRPr="002252BB" w:rsidRDefault="00A607E2" w:rsidP="00A13D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12：45　 受付</w:t>
            </w:r>
          </w:p>
        </w:tc>
      </w:tr>
      <w:tr w:rsidR="00A607E2" w:rsidRPr="002252BB" w14:paraId="322CCE85" w14:textId="77777777" w:rsidTr="00C67DE6">
        <w:tc>
          <w:tcPr>
            <w:tcW w:w="1701" w:type="dxa"/>
          </w:tcPr>
          <w:p w14:paraId="24FDD4EA" w14:textId="77777777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3C318C" w14:textId="77777777" w:rsidR="00A607E2" w:rsidRPr="002252BB" w:rsidRDefault="00A607E2" w:rsidP="00A13D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8DDDB24" w14:textId="60BB5E11" w:rsidR="00A607E2" w:rsidRPr="002252BB" w:rsidRDefault="00A607E2" w:rsidP="00A13D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13：15　 開会あいさつ</w:t>
            </w:r>
          </w:p>
        </w:tc>
      </w:tr>
      <w:tr w:rsidR="00A607E2" w:rsidRPr="002252BB" w14:paraId="29005AE4" w14:textId="77777777" w:rsidTr="00C67DE6">
        <w:tc>
          <w:tcPr>
            <w:tcW w:w="1701" w:type="dxa"/>
          </w:tcPr>
          <w:p w14:paraId="7BFB8101" w14:textId="77777777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79F19BF9" w14:textId="77777777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91FBB2C" w14:textId="7CEC8FF0" w:rsidR="00796F1F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13：</w:t>
            </w:r>
            <w:r w:rsidR="00D10A7C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講</w:t>
            </w:r>
            <w:r w:rsidR="008E5BF2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演</w:t>
            </w:r>
            <w:r w:rsidR="008E5BF2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「地域と在宅における栄養支援の課題</w:t>
            </w:r>
            <w:r w:rsidR="00796F1F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</w:p>
          <w:p w14:paraId="7BC7974A" w14:textId="628D1306" w:rsidR="00A607E2" w:rsidRPr="002252BB" w:rsidRDefault="00796F1F" w:rsidP="007C5D6F">
            <w:pPr>
              <w:ind w:firstLineChars="1000" w:firstLine="24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栄養ケアステーションに登録して実践者を増やそう</w:t>
            </w:r>
            <w:r w:rsidR="00A607E2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</w:p>
          <w:p w14:paraId="7A910882" w14:textId="5CD0523C" w:rsidR="00A607E2" w:rsidRPr="002252BB" w:rsidRDefault="00A607E2" w:rsidP="002260BE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677C9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講</w:t>
            </w:r>
            <w:r w:rsidR="008E5BF2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師　</w:t>
            </w:r>
            <w:r w:rsidR="008E5BF2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武庫川女子大学　前田　佳予子氏</w:t>
            </w:r>
          </w:p>
        </w:tc>
      </w:tr>
      <w:tr w:rsidR="00A607E2" w:rsidRPr="002252BB" w14:paraId="02D1CF87" w14:textId="77777777" w:rsidTr="00C67DE6">
        <w:tc>
          <w:tcPr>
            <w:tcW w:w="1701" w:type="dxa"/>
          </w:tcPr>
          <w:p w14:paraId="0DAB9374" w14:textId="77777777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237F101D" w14:textId="77777777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A448C94" w14:textId="12F75FDE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592877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592877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0　 休憩</w:t>
            </w:r>
          </w:p>
        </w:tc>
      </w:tr>
      <w:tr w:rsidR="00A607E2" w:rsidRPr="002252BB" w14:paraId="46F4E64A" w14:textId="77777777" w:rsidTr="00C67DE6">
        <w:tc>
          <w:tcPr>
            <w:tcW w:w="1701" w:type="dxa"/>
          </w:tcPr>
          <w:p w14:paraId="461325A4" w14:textId="77777777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4F12D0" w14:textId="77777777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797D5E0" w14:textId="325D43A1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15：</w:t>
            </w:r>
            <w:r w:rsidR="00592877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　 実践者報告①　　</w:t>
            </w:r>
            <w:r w:rsidR="0032768D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医療事業部　</w:t>
            </w:r>
            <w:r w:rsidR="007C57BA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BA0D89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八木</w:t>
            </w:r>
            <w:r w:rsidR="00024885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A0D89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2768D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万希子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</w:p>
        </w:tc>
      </w:tr>
      <w:tr w:rsidR="00A607E2" w:rsidRPr="002252BB" w14:paraId="38617F26" w14:textId="77777777" w:rsidTr="00C67DE6">
        <w:tc>
          <w:tcPr>
            <w:tcW w:w="1701" w:type="dxa"/>
          </w:tcPr>
          <w:p w14:paraId="02052E34" w14:textId="20981DC2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31C640" w14:textId="77777777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BCA3BB6" w14:textId="01953233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15：30   実践者報告②　　</w:t>
            </w:r>
            <w:r w:rsidR="00024885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地域活動事業部</w:t>
            </w:r>
            <w:r w:rsidR="007C57BA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宮内</w:t>
            </w:r>
            <w:r w:rsidR="007C57BA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友里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</w:p>
        </w:tc>
      </w:tr>
      <w:tr w:rsidR="00A607E2" w:rsidRPr="002252BB" w14:paraId="74D145F4" w14:textId="77777777" w:rsidTr="00C67DE6">
        <w:tc>
          <w:tcPr>
            <w:tcW w:w="1701" w:type="dxa"/>
          </w:tcPr>
          <w:p w14:paraId="157B98E4" w14:textId="77777777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10448A43" w14:textId="77777777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1A512DB" w14:textId="2530C353" w:rsidR="00A607E2" w:rsidRPr="002252BB" w:rsidRDefault="007C57BA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16：00</w:t>
            </w:r>
            <w:r w:rsidR="00A607E2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意見交換会</w:t>
            </w:r>
          </w:p>
        </w:tc>
      </w:tr>
      <w:tr w:rsidR="00A607E2" w:rsidRPr="002252BB" w14:paraId="6A62BFD3" w14:textId="77777777" w:rsidTr="00C67DE6">
        <w:tc>
          <w:tcPr>
            <w:tcW w:w="1701" w:type="dxa"/>
          </w:tcPr>
          <w:p w14:paraId="58688B0C" w14:textId="77777777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6C50D6" w14:textId="77777777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DAB2978" w14:textId="4BB42E98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16：30　  閉会</w:t>
            </w:r>
          </w:p>
        </w:tc>
      </w:tr>
      <w:tr w:rsidR="00A607E2" w:rsidRPr="002252BB" w14:paraId="632E40C3" w14:textId="77777777" w:rsidTr="00C67DE6">
        <w:tc>
          <w:tcPr>
            <w:tcW w:w="1701" w:type="dxa"/>
          </w:tcPr>
          <w:p w14:paraId="123A770E" w14:textId="1E3A7303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対　象　者</w:t>
            </w:r>
          </w:p>
        </w:tc>
        <w:tc>
          <w:tcPr>
            <w:tcW w:w="284" w:type="dxa"/>
          </w:tcPr>
          <w:p w14:paraId="35089751" w14:textId="77777777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7F5FE6B" w14:textId="79FBD29C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管理栄養士・栄養士</w:t>
            </w:r>
            <w:r w:rsidR="00592877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・学生</w:t>
            </w:r>
          </w:p>
        </w:tc>
      </w:tr>
      <w:tr w:rsidR="00A607E2" w:rsidRPr="002252BB" w14:paraId="6A2AA10C" w14:textId="77777777" w:rsidTr="00C67DE6">
        <w:tc>
          <w:tcPr>
            <w:tcW w:w="1701" w:type="dxa"/>
          </w:tcPr>
          <w:p w14:paraId="67A1B2B3" w14:textId="1BC2F361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参加費</w:t>
            </w:r>
          </w:p>
        </w:tc>
        <w:tc>
          <w:tcPr>
            <w:tcW w:w="284" w:type="dxa"/>
          </w:tcPr>
          <w:p w14:paraId="64BAABA3" w14:textId="77777777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1516208" w14:textId="75A4F4E9" w:rsidR="00A607E2" w:rsidRPr="002252BB" w:rsidRDefault="00A607E2" w:rsidP="00604E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無料</w:t>
            </w:r>
          </w:p>
        </w:tc>
      </w:tr>
      <w:tr w:rsidR="00A607E2" w:rsidRPr="002252BB" w14:paraId="1EDA373F" w14:textId="77777777" w:rsidTr="00C67DE6">
        <w:tc>
          <w:tcPr>
            <w:tcW w:w="1701" w:type="dxa"/>
          </w:tcPr>
          <w:p w14:paraId="5B00686C" w14:textId="189A0802" w:rsidR="00A607E2" w:rsidRPr="002252BB" w:rsidRDefault="00A607E2" w:rsidP="00A607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申し込み</w:t>
            </w:r>
          </w:p>
        </w:tc>
        <w:tc>
          <w:tcPr>
            <w:tcW w:w="284" w:type="dxa"/>
          </w:tcPr>
          <w:p w14:paraId="3ECF8E72" w14:textId="0CCA552F" w:rsidR="00A607E2" w:rsidRPr="002252BB" w:rsidRDefault="00A607E2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97C4F4E" w14:textId="6940AB0C" w:rsidR="00846F33" w:rsidRPr="002252BB" w:rsidRDefault="00A607E2" w:rsidP="00705F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URL</w:t>
            </w:r>
            <w:r w:rsidR="00EC74D2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QRコード</w:t>
            </w:r>
            <w:r w:rsidR="00EC74D2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又はメール</w:t>
            </w:r>
            <w:r w:rsidR="002A2402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hyperlink r:id="rId6" w:history="1">
              <w:r w:rsidR="00846F33" w:rsidRPr="002252BB">
                <w:rPr>
                  <w:rStyle w:val="ab"/>
                  <w:rFonts w:ascii="ＭＳ 明朝" w:eastAsia="ＭＳ 明朝" w:hAnsi="ＭＳ 明朝" w:hint="eastAsia"/>
                  <w:sz w:val="24"/>
                  <w:szCs w:val="24"/>
                </w:rPr>
                <w:t>eiyou.nara.kensyu@gmail.com</w:t>
              </w:r>
            </w:hyperlink>
            <w:r w:rsidR="001C44B8" w:rsidRPr="002252BB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14:paraId="39B2E3CE" w14:textId="7F187CE5" w:rsidR="00A607E2" w:rsidRPr="002252BB" w:rsidRDefault="00A607E2" w:rsidP="00705F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>にてお申し込みください。</w:t>
            </w:r>
          </w:p>
        </w:tc>
      </w:tr>
      <w:tr w:rsidR="00655C87" w:rsidRPr="002252BB" w14:paraId="3009A195" w14:textId="77777777" w:rsidTr="00892E94">
        <w:tc>
          <w:tcPr>
            <w:tcW w:w="11057" w:type="dxa"/>
            <w:gridSpan w:val="3"/>
          </w:tcPr>
          <w:p w14:paraId="2B813F6C" w14:textId="50A60732" w:rsidR="00B92B15" w:rsidRPr="002252BB" w:rsidRDefault="002252BB" w:rsidP="00B92B15">
            <w:pPr>
              <w:pStyle w:val="Web"/>
              <w:rPr>
                <w14:ligatures w14:val="none"/>
              </w:rPr>
            </w:pPr>
            <w:r w:rsidRPr="002252B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E36B701" wp14:editId="716048AA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8255</wp:posOffset>
                  </wp:positionV>
                  <wp:extent cx="929640" cy="929640"/>
                  <wp:effectExtent l="0" t="0" r="381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2BB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C59FCDC" wp14:editId="681F0FF8">
                  <wp:simplePos x="0" y="0"/>
                  <wp:positionH relativeFrom="column">
                    <wp:posOffset>4864099</wp:posOffset>
                  </wp:positionH>
                  <wp:positionV relativeFrom="paragraph">
                    <wp:posOffset>-43815</wp:posOffset>
                  </wp:positionV>
                  <wp:extent cx="932815" cy="932815"/>
                  <wp:effectExtent l="0" t="0" r="635" b="635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2F94" w:rsidRPr="002252BB">
              <w:rPr>
                <w:rFonts w:hint="eastAsia"/>
              </w:rPr>
              <w:t>【会場・</w:t>
            </w:r>
            <w:r w:rsidR="00791631" w:rsidRPr="002252BB">
              <w:rPr>
                <w:rFonts w:hint="eastAsia"/>
              </w:rPr>
              <w:t>WEB配信</w:t>
            </w:r>
            <w:r w:rsidR="00212F94" w:rsidRPr="002252BB">
              <w:rPr>
                <w:rFonts w:hint="eastAsia"/>
              </w:rPr>
              <w:t>用】</w:t>
            </w:r>
            <w:r w:rsidR="004323D6" w:rsidRPr="002252BB">
              <w:rPr>
                <w:rFonts w:hint="eastAsia"/>
              </w:rPr>
              <w:t xml:space="preserve">                                         【オンデマンド配信用】</w:t>
            </w:r>
          </w:p>
          <w:p w14:paraId="0F2123EA" w14:textId="38F236F6" w:rsidR="00212F94" w:rsidRPr="002252BB" w:rsidRDefault="00212F94" w:rsidP="00212F94">
            <w:pPr>
              <w:pStyle w:val="Web"/>
            </w:pPr>
          </w:p>
          <w:p w14:paraId="34C914C7" w14:textId="3A491E81" w:rsidR="00655C87" w:rsidRPr="002252BB" w:rsidRDefault="00655C87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3A20CF" w14:textId="7556F5AA" w:rsidR="00551A01" w:rsidRPr="002252BB" w:rsidRDefault="00551A01" w:rsidP="00226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="00CD5584" w:rsidRPr="002252BB">
              <w:rPr>
                <w:rFonts w:ascii="ＭＳ 明朝" w:eastAsia="ＭＳ 明朝" w:hAnsi="ＭＳ 明朝"/>
                <w:sz w:val="24"/>
                <w:szCs w:val="24"/>
              </w:rPr>
              <w:t>https://forms.gle/4us6imxk1zNqobWX9</w:t>
            </w:r>
            <w:r w:rsidR="002B2521"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2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="00CD5584" w:rsidRPr="002252BB">
              <w:rPr>
                <w:rFonts w:ascii="ＭＳ 明朝" w:eastAsia="ＭＳ 明朝" w:hAnsi="ＭＳ 明朝"/>
                <w:sz w:val="24"/>
                <w:szCs w:val="24"/>
              </w:rPr>
              <w:t>https://forms.gle/SAaVui3aR4kzDRKG9</w:t>
            </w:r>
          </w:p>
        </w:tc>
      </w:tr>
    </w:tbl>
    <w:p w14:paraId="115BFC1A" w14:textId="5E629DFE" w:rsidR="00C707E9" w:rsidRPr="00C707E9" w:rsidRDefault="00765AE9" w:rsidP="00C707E9">
      <w:pPr>
        <w:jc w:val="left"/>
        <w:rPr>
          <w:rFonts w:ascii="ＭＳ 明朝" w:eastAsia="ＭＳ 明朝" w:hAnsi="ＭＳ 明朝"/>
          <w:sz w:val="24"/>
          <w:szCs w:val="24"/>
        </w:rPr>
      </w:pPr>
      <w:r w:rsidRPr="002252BB">
        <w:rPr>
          <w:rFonts w:ascii="ＭＳ 明朝" w:eastAsia="ＭＳ 明朝" w:hAnsi="ＭＳ 明朝" w:hint="eastAsia"/>
          <w:sz w:val="24"/>
          <w:szCs w:val="24"/>
        </w:rPr>
        <w:t>※</w:t>
      </w:r>
      <w:r w:rsidR="00C707E9" w:rsidRPr="00C707E9">
        <w:rPr>
          <w:rFonts w:ascii="ＭＳ 明朝" w:eastAsia="ＭＳ 明朝" w:hAnsi="ＭＳ 明朝"/>
          <w:sz w:val="24"/>
          <w:szCs w:val="24"/>
        </w:rPr>
        <w:t>申し込み：１０</w:t>
      </w:r>
      <w:r w:rsidR="007B0F5F">
        <w:rPr>
          <w:rFonts w:ascii="ＭＳ 明朝" w:eastAsia="ＭＳ 明朝" w:hAnsi="ＭＳ 明朝" w:hint="eastAsia"/>
          <w:sz w:val="24"/>
          <w:szCs w:val="24"/>
        </w:rPr>
        <w:t>月</w:t>
      </w:r>
      <w:r w:rsidR="00C707E9">
        <w:rPr>
          <w:rFonts w:ascii="ＭＳ 明朝" w:eastAsia="ＭＳ 明朝" w:hAnsi="ＭＳ 明朝" w:hint="eastAsia"/>
          <w:sz w:val="24"/>
          <w:szCs w:val="24"/>
        </w:rPr>
        <w:t>１８</w:t>
      </w:r>
      <w:r w:rsidR="007B0F5F">
        <w:rPr>
          <w:rFonts w:ascii="ＭＳ 明朝" w:eastAsia="ＭＳ 明朝" w:hAnsi="ＭＳ 明朝" w:hint="eastAsia"/>
          <w:sz w:val="24"/>
          <w:szCs w:val="24"/>
        </w:rPr>
        <w:t>日</w:t>
      </w:r>
      <w:r w:rsidR="00C707E9" w:rsidRPr="00C707E9">
        <w:rPr>
          <w:rFonts w:ascii="ＭＳ 明朝" w:eastAsia="ＭＳ 明朝" w:hAnsi="ＭＳ 明朝"/>
          <w:sz w:val="24"/>
          <w:szCs w:val="24"/>
        </w:rPr>
        <w:t>（</w:t>
      </w:r>
      <w:r w:rsidR="00C707E9">
        <w:rPr>
          <w:rFonts w:ascii="ＭＳ 明朝" w:eastAsia="ＭＳ 明朝" w:hAnsi="ＭＳ 明朝" w:hint="eastAsia"/>
          <w:sz w:val="24"/>
          <w:szCs w:val="24"/>
        </w:rPr>
        <w:t>金</w:t>
      </w:r>
      <w:r w:rsidR="00C707E9" w:rsidRPr="00C707E9">
        <w:rPr>
          <w:rFonts w:ascii="ＭＳ 明朝" w:eastAsia="ＭＳ 明朝" w:hAnsi="ＭＳ 明朝"/>
          <w:sz w:val="24"/>
          <w:szCs w:val="24"/>
        </w:rPr>
        <w:t>）迄</w:t>
      </w:r>
    </w:p>
    <w:p w14:paraId="53DA8F49" w14:textId="418FC7DD" w:rsidR="00C707E9" w:rsidRDefault="00C707E9" w:rsidP="00C707E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76956207"/>
      <w:r>
        <w:rPr>
          <w:rFonts w:ascii="ＭＳ 明朝" w:eastAsia="ＭＳ 明朝" w:hAnsi="ＭＳ 明朝" w:hint="eastAsia"/>
          <w:sz w:val="24"/>
          <w:szCs w:val="24"/>
        </w:rPr>
        <w:t>※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オンデマンド配信は、11</w:t>
      </w:r>
      <w:r w:rsidR="007B0F5F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18日より</w:t>
      </w:r>
      <w:r w:rsidR="007B0F5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YouTubeで</w:t>
      </w:r>
      <w:r w:rsidR="007B0F5F">
        <w:rPr>
          <w:rFonts w:ascii="ＭＳ 明朝" w:eastAsia="ＭＳ 明朝" w:hAnsi="ＭＳ 明朝" w:hint="eastAsia"/>
          <w:sz w:val="24"/>
          <w:szCs w:val="24"/>
        </w:rPr>
        <w:t>1ヶ月程度</w:t>
      </w:r>
      <w:r>
        <w:rPr>
          <w:rFonts w:ascii="ＭＳ 明朝" w:eastAsia="ＭＳ 明朝" w:hAnsi="ＭＳ 明朝" w:hint="eastAsia"/>
          <w:sz w:val="24"/>
          <w:szCs w:val="24"/>
        </w:rPr>
        <w:t>配信</w:t>
      </w:r>
      <w:r w:rsidR="007B0F5F">
        <w:rPr>
          <w:rFonts w:ascii="ＭＳ 明朝" w:eastAsia="ＭＳ 明朝" w:hAnsi="ＭＳ 明朝" w:hint="eastAsia"/>
          <w:sz w:val="24"/>
          <w:szCs w:val="24"/>
        </w:rPr>
        <w:t>予定</w:t>
      </w:r>
      <w:r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2526B1F7" w14:textId="0527E1DB" w:rsidR="007B0F5F" w:rsidRPr="007B0F5F" w:rsidRDefault="007B0F5F" w:rsidP="00C707E9">
      <w:pPr>
        <w:jc w:val="left"/>
        <w:rPr>
          <w:rFonts w:ascii="ＭＳ 明朝" w:eastAsia="ＭＳ 明朝" w:hAnsi="ＭＳ 明朝"/>
          <w:sz w:val="24"/>
          <w:szCs w:val="24"/>
        </w:rPr>
      </w:pPr>
      <w:r w:rsidRPr="007B0F5F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WEB参加の場合は、事前に視聴するWEB環境</w:t>
      </w:r>
      <w:r w:rsidR="00556804">
        <w:rPr>
          <w:rFonts w:ascii="ＭＳ 明朝" w:eastAsia="ＭＳ 明朝" w:hAnsi="ＭＳ 明朝" w:hint="eastAsia"/>
          <w:sz w:val="24"/>
          <w:szCs w:val="24"/>
        </w:rPr>
        <w:t>の確認及び事前に資料をお送りいたしますので、各自印刷してください。</w:t>
      </w:r>
    </w:p>
    <w:sectPr w:rsidR="007B0F5F" w:rsidRPr="007B0F5F" w:rsidSect="002252BB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A0CB" w14:textId="77777777" w:rsidR="00F075E3" w:rsidRDefault="00F075E3" w:rsidP="00CD5584">
      <w:r>
        <w:separator/>
      </w:r>
    </w:p>
  </w:endnote>
  <w:endnote w:type="continuationSeparator" w:id="0">
    <w:p w14:paraId="180FD9E1" w14:textId="77777777" w:rsidR="00F075E3" w:rsidRDefault="00F075E3" w:rsidP="00CD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9913A" w14:textId="77777777" w:rsidR="00F075E3" w:rsidRDefault="00F075E3" w:rsidP="00CD5584">
      <w:r>
        <w:separator/>
      </w:r>
    </w:p>
  </w:footnote>
  <w:footnote w:type="continuationSeparator" w:id="0">
    <w:p w14:paraId="5F290821" w14:textId="77777777" w:rsidR="00F075E3" w:rsidRDefault="00F075E3" w:rsidP="00CD5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B3"/>
    <w:rsid w:val="000216B3"/>
    <w:rsid w:val="00022E37"/>
    <w:rsid w:val="00024885"/>
    <w:rsid w:val="000549EC"/>
    <w:rsid w:val="0005600A"/>
    <w:rsid w:val="00061A50"/>
    <w:rsid w:val="000D7748"/>
    <w:rsid w:val="001119A8"/>
    <w:rsid w:val="001148E0"/>
    <w:rsid w:val="00134F31"/>
    <w:rsid w:val="00145E0F"/>
    <w:rsid w:val="00162BF9"/>
    <w:rsid w:val="001B591F"/>
    <w:rsid w:val="001C3430"/>
    <w:rsid w:val="001C44B8"/>
    <w:rsid w:val="001D3517"/>
    <w:rsid w:val="001D7B19"/>
    <w:rsid w:val="001F2B26"/>
    <w:rsid w:val="001F6B95"/>
    <w:rsid w:val="00212F94"/>
    <w:rsid w:val="00220E24"/>
    <w:rsid w:val="002252BB"/>
    <w:rsid w:val="002260BE"/>
    <w:rsid w:val="00231B45"/>
    <w:rsid w:val="002518B6"/>
    <w:rsid w:val="002812D3"/>
    <w:rsid w:val="00281A38"/>
    <w:rsid w:val="00294C3F"/>
    <w:rsid w:val="002A2402"/>
    <w:rsid w:val="002A4B9B"/>
    <w:rsid w:val="002B2521"/>
    <w:rsid w:val="002D34A2"/>
    <w:rsid w:val="002E276E"/>
    <w:rsid w:val="00317DC0"/>
    <w:rsid w:val="0032768D"/>
    <w:rsid w:val="00363D36"/>
    <w:rsid w:val="00390993"/>
    <w:rsid w:val="00392B2D"/>
    <w:rsid w:val="003C08F4"/>
    <w:rsid w:val="003F38DB"/>
    <w:rsid w:val="004323D6"/>
    <w:rsid w:val="004568D2"/>
    <w:rsid w:val="0046085F"/>
    <w:rsid w:val="00482B11"/>
    <w:rsid w:val="004843DC"/>
    <w:rsid w:val="00494974"/>
    <w:rsid w:val="004A7B27"/>
    <w:rsid w:val="004A7ED9"/>
    <w:rsid w:val="004B7E99"/>
    <w:rsid w:val="004D40EA"/>
    <w:rsid w:val="005120B8"/>
    <w:rsid w:val="00520069"/>
    <w:rsid w:val="0052251F"/>
    <w:rsid w:val="0053280E"/>
    <w:rsid w:val="00544DE4"/>
    <w:rsid w:val="00551A01"/>
    <w:rsid w:val="00556804"/>
    <w:rsid w:val="00592877"/>
    <w:rsid w:val="0059598D"/>
    <w:rsid w:val="00595BCD"/>
    <w:rsid w:val="005D6016"/>
    <w:rsid w:val="005E574E"/>
    <w:rsid w:val="00604E1A"/>
    <w:rsid w:val="00605CD9"/>
    <w:rsid w:val="0062053D"/>
    <w:rsid w:val="00640FF7"/>
    <w:rsid w:val="006420D8"/>
    <w:rsid w:val="00655C87"/>
    <w:rsid w:val="006950D3"/>
    <w:rsid w:val="00695E13"/>
    <w:rsid w:val="006C5DDD"/>
    <w:rsid w:val="006D574F"/>
    <w:rsid w:val="006E15C1"/>
    <w:rsid w:val="006E1813"/>
    <w:rsid w:val="006F448A"/>
    <w:rsid w:val="00705F94"/>
    <w:rsid w:val="00712449"/>
    <w:rsid w:val="00712EB9"/>
    <w:rsid w:val="007514E7"/>
    <w:rsid w:val="00765AE9"/>
    <w:rsid w:val="007677C9"/>
    <w:rsid w:val="00775D85"/>
    <w:rsid w:val="0077780E"/>
    <w:rsid w:val="00791631"/>
    <w:rsid w:val="00796F1F"/>
    <w:rsid w:val="007A271B"/>
    <w:rsid w:val="007A2960"/>
    <w:rsid w:val="007B0F5F"/>
    <w:rsid w:val="007C36C9"/>
    <w:rsid w:val="007C57BA"/>
    <w:rsid w:val="007C5D6F"/>
    <w:rsid w:val="007D0E6D"/>
    <w:rsid w:val="0082432D"/>
    <w:rsid w:val="00846F33"/>
    <w:rsid w:val="0085044B"/>
    <w:rsid w:val="008933E4"/>
    <w:rsid w:val="00893FA5"/>
    <w:rsid w:val="008B74BC"/>
    <w:rsid w:val="008C2BE9"/>
    <w:rsid w:val="008D3852"/>
    <w:rsid w:val="008E5BF2"/>
    <w:rsid w:val="008F25C1"/>
    <w:rsid w:val="0090308F"/>
    <w:rsid w:val="009047FE"/>
    <w:rsid w:val="00905675"/>
    <w:rsid w:val="00912B5A"/>
    <w:rsid w:val="00950A27"/>
    <w:rsid w:val="0096293E"/>
    <w:rsid w:val="009B00F6"/>
    <w:rsid w:val="009C0D07"/>
    <w:rsid w:val="009C7228"/>
    <w:rsid w:val="009F55B3"/>
    <w:rsid w:val="009F6D6E"/>
    <w:rsid w:val="00A01767"/>
    <w:rsid w:val="00A03B11"/>
    <w:rsid w:val="00A13D1A"/>
    <w:rsid w:val="00A240B6"/>
    <w:rsid w:val="00A607E2"/>
    <w:rsid w:val="00A65B2F"/>
    <w:rsid w:val="00AD3D60"/>
    <w:rsid w:val="00B16B13"/>
    <w:rsid w:val="00B9144B"/>
    <w:rsid w:val="00B92B15"/>
    <w:rsid w:val="00B939F5"/>
    <w:rsid w:val="00B95B86"/>
    <w:rsid w:val="00BA0D89"/>
    <w:rsid w:val="00BB067D"/>
    <w:rsid w:val="00BF3734"/>
    <w:rsid w:val="00C22E82"/>
    <w:rsid w:val="00C32407"/>
    <w:rsid w:val="00C41858"/>
    <w:rsid w:val="00C520DF"/>
    <w:rsid w:val="00C523CB"/>
    <w:rsid w:val="00C60736"/>
    <w:rsid w:val="00C64B0D"/>
    <w:rsid w:val="00C67DE6"/>
    <w:rsid w:val="00C707E9"/>
    <w:rsid w:val="00C769F6"/>
    <w:rsid w:val="00C810EA"/>
    <w:rsid w:val="00C824F8"/>
    <w:rsid w:val="00C82848"/>
    <w:rsid w:val="00C86FD3"/>
    <w:rsid w:val="00CB3BBD"/>
    <w:rsid w:val="00CC6C6B"/>
    <w:rsid w:val="00CD3C11"/>
    <w:rsid w:val="00CD5584"/>
    <w:rsid w:val="00CE2048"/>
    <w:rsid w:val="00D056DF"/>
    <w:rsid w:val="00D06C85"/>
    <w:rsid w:val="00D10A7C"/>
    <w:rsid w:val="00D159B5"/>
    <w:rsid w:val="00D44674"/>
    <w:rsid w:val="00D55E9F"/>
    <w:rsid w:val="00D6161B"/>
    <w:rsid w:val="00DC18EB"/>
    <w:rsid w:val="00E5542E"/>
    <w:rsid w:val="00E56ADA"/>
    <w:rsid w:val="00E91CDB"/>
    <w:rsid w:val="00E92137"/>
    <w:rsid w:val="00EC74D2"/>
    <w:rsid w:val="00EE5387"/>
    <w:rsid w:val="00EE7A14"/>
    <w:rsid w:val="00EF54D2"/>
    <w:rsid w:val="00F0184D"/>
    <w:rsid w:val="00F06598"/>
    <w:rsid w:val="00F075E3"/>
    <w:rsid w:val="00F126B3"/>
    <w:rsid w:val="00F30A2E"/>
    <w:rsid w:val="00F96352"/>
    <w:rsid w:val="00F97718"/>
    <w:rsid w:val="00FB7D28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0B3A6"/>
  <w15:chartTrackingRefBased/>
  <w15:docId w15:val="{5B3DE435-85DC-4155-96C8-E30504A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55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5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5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5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5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5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5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55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55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55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5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5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5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5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5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55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55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5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5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5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55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5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55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55B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1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C44B8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C44B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134F31"/>
  </w:style>
  <w:style w:type="character" w:customStyle="1" w:styleId="ae">
    <w:name w:val="日付 (文字)"/>
    <w:basedOn w:val="a0"/>
    <w:link w:val="ad"/>
    <w:uiPriority w:val="99"/>
    <w:semiHidden/>
    <w:rsid w:val="00134F31"/>
  </w:style>
  <w:style w:type="paragraph" w:styleId="Web">
    <w:name w:val="Normal (Web)"/>
    <w:basedOn w:val="a"/>
    <w:uiPriority w:val="99"/>
    <w:semiHidden/>
    <w:unhideWhenUsed/>
    <w:rsid w:val="00212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D55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D5584"/>
  </w:style>
  <w:style w:type="paragraph" w:styleId="af1">
    <w:name w:val="footer"/>
    <w:basedOn w:val="a"/>
    <w:link w:val="af2"/>
    <w:uiPriority w:val="99"/>
    <w:unhideWhenUsed/>
    <w:rsid w:val="00CD558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D5584"/>
  </w:style>
  <w:style w:type="paragraph" w:styleId="af3">
    <w:name w:val="Note Heading"/>
    <w:basedOn w:val="a"/>
    <w:next w:val="a"/>
    <w:link w:val="af4"/>
    <w:uiPriority w:val="99"/>
    <w:unhideWhenUsed/>
    <w:rsid w:val="005568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556804"/>
    <w:rPr>
      <w:rFonts w:ascii="ＭＳ 明朝" w:eastAsia="ＭＳ 明朝" w:hAnsi="ＭＳ 明朝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5568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55680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you.nara.kensyu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真己 廣岡</dc:creator>
  <cp:keywords/>
  <dc:description/>
  <cp:lastModifiedBy>栄養士会 奈良県</cp:lastModifiedBy>
  <cp:revision>2</cp:revision>
  <cp:lastPrinted>2024-09-20T06:45:00Z</cp:lastPrinted>
  <dcterms:created xsi:type="dcterms:W3CDTF">2024-09-20T06:46:00Z</dcterms:created>
  <dcterms:modified xsi:type="dcterms:W3CDTF">2024-09-20T06:46:00Z</dcterms:modified>
</cp:coreProperties>
</file>